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AB0B6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5E7A053D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0A27EE2C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38E8CEDF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56552663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1BAE9AF4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147B4734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58675115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0E9E7F81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718E286A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75B15F51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30A2AD86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6BE7B456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32FE2C19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5BEE8170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67E89507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  <w:lang w:eastAsia="sk-SK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Hlk71635759"/>
      <w:r w:rsidR="00377EF2" w:rsidRPr="00377EF2">
        <w:rPr>
          <w:rFonts w:ascii="Times New Roman" w:hAnsi="Times New Roman"/>
          <w:sz w:val="24"/>
          <w:szCs w:val="24"/>
        </w:rPr>
        <w:t xml:space="preserve">o najvhodnejší návrh na uzatvorenie kúpnej zmluvy na predaj  pozemkov v lokalite Mlynná dolina </w:t>
      </w:r>
      <w:r w:rsidR="00377EF2">
        <w:rPr>
          <w:rFonts w:ascii="Times New Roman" w:hAnsi="Times New Roman"/>
          <w:sz w:val="24"/>
          <w:szCs w:val="24"/>
        </w:rPr>
        <w:t>–</w:t>
      </w:r>
      <w:r w:rsidR="00377EF2" w:rsidRPr="00377EF2">
        <w:rPr>
          <w:rFonts w:ascii="Times New Roman" w:hAnsi="Times New Roman"/>
          <w:sz w:val="24"/>
          <w:szCs w:val="24"/>
        </w:rPr>
        <w:t xml:space="preserve"> Hlinka</w:t>
      </w:r>
      <w:bookmarkEnd w:id="0"/>
      <w:r w:rsidR="00377EF2">
        <w:rPr>
          <w:rFonts w:ascii="Times New Roman" w:hAnsi="Times New Roman"/>
          <w:sz w:val="24"/>
          <w:szCs w:val="24"/>
          <w:lang w:eastAsia="sk-SK"/>
        </w:rPr>
        <w:t>,</w:t>
      </w:r>
      <w:r w:rsidR="00377EF2">
        <w:rPr>
          <w:rFonts w:ascii="Times New Roman" w:hAnsi="Times New Roman"/>
          <w:bCs/>
          <w:sz w:val="24"/>
          <w:szCs w:val="24"/>
        </w:rPr>
        <w:t xml:space="preserve"> 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r w:rsidR="005D7B99" w:rsidRPr="00C41C80">
        <w:rPr>
          <w:rFonts w:ascii="Times New Roman" w:hAnsi="Times New Roman"/>
          <w:bCs/>
          <w:sz w:val="24"/>
          <w:szCs w:val="24"/>
        </w:rPr>
        <w:t>vrátane uzatvorenia kúpnej zmluvy.</w:t>
      </w:r>
    </w:p>
    <w:p w14:paraId="60AA2A99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7B310F7D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242C1B6F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4B252FE4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6CAB0B00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78D202A5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2BBC79B1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7895379D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0F838AB5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446D0138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ˇ¦|ˇ¦¨§ˇ¦|ˇ§ˇě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377EF2"/>
    <w:rsid w:val="00492862"/>
    <w:rsid w:val="005D7B99"/>
    <w:rsid w:val="005E7BF8"/>
    <w:rsid w:val="0063123A"/>
    <w:rsid w:val="00666A64"/>
    <w:rsid w:val="0068474E"/>
    <w:rsid w:val="007645DA"/>
    <w:rsid w:val="0080153C"/>
    <w:rsid w:val="00824860"/>
    <w:rsid w:val="00993B47"/>
    <w:rsid w:val="00B74552"/>
    <w:rsid w:val="00C303FE"/>
    <w:rsid w:val="00C41C80"/>
    <w:rsid w:val="00D61C61"/>
    <w:rsid w:val="00E328AE"/>
    <w:rsid w:val="00EA02C3"/>
    <w:rsid w:val="00EA5A67"/>
    <w:rsid w:val="00EB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A74D5B5"/>
  <w14:defaultImageDpi w14:val="0"/>
  <w15:docId w15:val="{D5BB820E-99E5-9B4E-8A7D-402AA1F2D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2023-04-04T11:51:00Z</dcterms:created>
  <dcterms:modified xsi:type="dcterms:W3CDTF">2023-04-04T11:51:00Z</dcterms:modified>
</cp:coreProperties>
</file>