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EBF63" w14:textId="77777777" w:rsidR="00F739B0" w:rsidRDefault="00F739B0" w:rsidP="003861B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5E711247" w14:textId="77777777" w:rsidR="00F739B0" w:rsidRDefault="00F739B0" w:rsidP="003861B6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</w:t>
      </w:r>
      <w:r w:rsidRPr="0046589D">
        <w:rPr>
          <w:b/>
          <w:bCs/>
          <w:i/>
          <w:iCs/>
        </w:rPr>
        <w:t xml:space="preserve">SÚŤAŽ – </w:t>
      </w:r>
      <w:r>
        <w:rPr>
          <w:b/>
          <w:bCs/>
          <w:i/>
          <w:iCs/>
        </w:rPr>
        <w:t xml:space="preserve">kúpa  </w:t>
      </w:r>
      <w:r w:rsidR="00F4285D">
        <w:rPr>
          <w:b/>
          <w:bCs/>
          <w:i/>
          <w:iCs/>
        </w:rPr>
        <w:t xml:space="preserve"> pozemkov v lokalite </w:t>
      </w:r>
      <w:r w:rsidR="002F630D">
        <w:rPr>
          <w:b/>
          <w:bCs/>
          <w:i/>
          <w:iCs/>
        </w:rPr>
        <w:t>Ježová</w:t>
      </w:r>
      <w:r w:rsidR="00F4285D">
        <w:rPr>
          <w:b/>
          <w:bCs/>
          <w:i/>
          <w:iCs/>
        </w:rPr>
        <w:t xml:space="preserve">, k. ú. </w:t>
      </w:r>
      <w:r>
        <w:rPr>
          <w:b/>
          <w:bCs/>
          <w:i/>
          <w:iCs/>
        </w:rPr>
        <w:t>Brezn</w:t>
      </w:r>
      <w:r w:rsidR="00F4285D">
        <w:rPr>
          <w:b/>
          <w:bCs/>
          <w:i/>
          <w:iCs/>
        </w:rPr>
        <w:t>o</w:t>
      </w:r>
    </w:p>
    <w:p w14:paraId="32D71B6A" w14:textId="77777777" w:rsidR="00F739B0" w:rsidRDefault="00F739B0" w:rsidP="003861B6">
      <w:pPr>
        <w:rPr>
          <w:sz w:val="20"/>
          <w:szCs w:val="20"/>
        </w:rPr>
      </w:pPr>
      <w:r>
        <w:rPr>
          <w:b/>
          <w:bCs/>
          <w:i/>
          <w:iCs/>
        </w:rPr>
        <w:t xml:space="preserve">                                                </w:t>
      </w:r>
      <w:r w:rsidR="00F4285D">
        <w:rPr>
          <w:b/>
          <w:bCs/>
          <w:i/>
          <w:iCs/>
        </w:rPr>
        <w:t xml:space="preserve">  </w:t>
      </w:r>
      <w:r>
        <w:rPr>
          <w:b/>
          <w:bCs/>
          <w:i/>
          <w:iCs/>
        </w:rPr>
        <w:t xml:space="preserve">   </w:t>
      </w:r>
      <w:r w:rsidRPr="00B828F7">
        <w:rPr>
          <w:sz w:val="20"/>
          <w:szCs w:val="20"/>
        </w:rPr>
        <w:t xml:space="preserve"> </w:t>
      </w:r>
      <w:r>
        <w:rPr>
          <w:sz w:val="20"/>
          <w:szCs w:val="20"/>
        </w:rPr>
        <w:t>( právnická osoba</w:t>
      </w:r>
      <w:r w:rsidRPr="00B828F7">
        <w:rPr>
          <w:sz w:val="20"/>
          <w:szCs w:val="20"/>
        </w:rPr>
        <w:t>)</w:t>
      </w:r>
    </w:p>
    <w:p w14:paraId="01438163" w14:textId="77777777" w:rsidR="008903BE" w:rsidRPr="00B828F7" w:rsidRDefault="008903BE" w:rsidP="003861B6">
      <w:pPr>
        <w:rPr>
          <w:sz w:val="20"/>
          <w:szCs w:val="20"/>
        </w:rPr>
      </w:pPr>
    </w:p>
    <w:p w14:paraId="15C75835" w14:textId="77777777" w:rsidR="00A23DAE" w:rsidRDefault="00F739B0" w:rsidP="00A23DAE">
      <w:r>
        <w:t>Obchodné meno:  ................................................................................................................</w:t>
      </w:r>
    </w:p>
    <w:p w14:paraId="1B8FA74C" w14:textId="77777777" w:rsidR="00A23DAE" w:rsidRDefault="00A23DAE" w:rsidP="00A23DAE"/>
    <w:p w14:paraId="7111DCDF" w14:textId="77777777" w:rsidR="00F739B0" w:rsidRDefault="00F739B0" w:rsidP="00A23DAE">
      <w:r>
        <w:t>Sídlo: .............................................................................................................</w:t>
      </w:r>
    </w:p>
    <w:p w14:paraId="5553396E" w14:textId="77777777" w:rsidR="00A23DAE" w:rsidRDefault="00A23DAE" w:rsidP="00A23DAE"/>
    <w:p w14:paraId="74CF0E18" w14:textId="77777777" w:rsidR="00F739B0" w:rsidRDefault="00F739B0" w:rsidP="00A23DAE">
      <w:r>
        <w:t>Bankové spojenie</w:t>
      </w:r>
      <w:r w:rsidR="00A23DAE">
        <w:t>/IBAN</w:t>
      </w:r>
      <w:r>
        <w:t xml:space="preserve"> : .................................................................................</w:t>
      </w:r>
    </w:p>
    <w:p w14:paraId="465CA674" w14:textId="77777777" w:rsidR="00A23DAE" w:rsidRDefault="00A23DAE" w:rsidP="00A23DAE"/>
    <w:p w14:paraId="6B6A942B" w14:textId="77777777" w:rsidR="00F739B0" w:rsidRDefault="00F739B0" w:rsidP="00A23DAE">
      <w:r>
        <w:t>IČO : ..........................................     DIČ :...........................................</w:t>
      </w:r>
    </w:p>
    <w:p w14:paraId="72C32244" w14:textId="77777777" w:rsidR="00A23DAE" w:rsidRDefault="00A23DAE" w:rsidP="00A23DAE"/>
    <w:p w14:paraId="4306733A" w14:textId="77777777" w:rsidR="00F739B0" w:rsidRDefault="00F739B0" w:rsidP="00A23DAE">
      <w:r>
        <w:t>Zapísaný v Obchodnom registri  Okresného súdu ...............................oddiel:..................,</w:t>
      </w:r>
    </w:p>
    <w:p w14:paraId="697F60E5" w14:textId="77777777" w:rsidR="00F739B0" w:rsidRDefault="00F739B0" w:rsidP="00A23DAE">
      <w:r>
        <w:t>vložka: č.   ........................</w:t>
      </w:r>
    </w:p>
    <w:p w14:paraId="56B50F73" w14:textId="77777777" w:rsidR="00A23DAE" w:rsidRDefault="00A23DAE" w:rsidP="00A23DAE"/>
    <w:p w14:paraId="7B1E9BF2" w14:textId="77777777" w:rsidR="00F739B0" w:rsidRDefault="00F739B0" w:rsidP="00A23DAE">
      <w:r>
        <w:t>Č. telefónu</w:t>
      </w:r>
      <w:r w:rsidR="00EB0966">
        <w:t xml:space="preserve">/e-mail:    </w:t>
      </w:r>
      <w:r>
        <w:t>....................................................................</w:t>
      </w:r>
      <w:r w:rsidR="008903BE">
        <w:t>.......................................</w:t>
      </w:r>
    </w:p>
    <w:p w14:paraId="605185B4" w14:textId="77777777" w:rsidR="00A23DAE" w:rsidRDefault="00A23DAE" w:rsidP="00A23DAE"/>
    <w:p w14:paraId="32832EB9" w14:textId="77777777" w:rsidR="00F739B0" w:rsidRDefault="00F739B0" w:rsidP="00A23DAE">
      <w:r>
        <w:t>Osoba oprávnená konať:</w:t>
      </w:r>
    </w:p>
    <w:p w14:paraId="6DA42AFF" w14:textId="77777777" w:rsidR="00F739B0" w:rsidRDefault="00F739B0" w:rsidP="00A23DAE">
      <w:r>
        <w:t>Titul, meno a priezvisko:</w:t>
      </w:r>
      <w:r w:rsidR="003603A5">
        <w:t xml:space="preserve">    </w:t>
      </w:r>
      <w:r>
        <w:t>.............................................</w:t>
      </w:r>
      <w:r w:rsidR="008903BE">
        <w:t>....................................................</w:t>
      </w:r>
    </w:p>
    <w:p w14:paraId="4E1276E4" w14:textId="77777777" w:rsidR="00A23DAE" w:rsidRDefault="00A23DAE" w:rsidP="00A23DAE"/>
    <w:p w14:paraId="3567E537" w14:textId="77777777" w:rsidR="00F739B0" w:rsidRDefault="00F739B0" w:rsidP="00A23DAE">
      <w:r>
        <w:t>Trvale bytom: ......................................................................................................................</w:t>
      </w:r>
    </w:p>
    <w:p w14:paraId="6DD14765" w14:textId="77777777" w:rsidR="00A23DAE" w:rsidRDefault="00A23DAE" w:rsidP="00A23DAE"/>
    <w:p w14:paraId="10ACD46C" w14:textId="77777777" w:rsidR="00F739B0" w:rsidRPr="00A23DAE" w:rsidRDefault="00F739B0" w:rsidP="003861B6">
      <w:pPr>
        <w:rPr>
          <w:b/>
        </w:rPr>
      </w:pPr>
      <w:r w:rsidRPr="00A23DAE">
        <w:rPr>
          <w:b/>
          <w:u w:val="single"/>
        </w:rPr>
        <w:t xml:space="preserve">Predmet súťaže: </w:t>
      </w:r>
      <w:r w:rsidRPr="00A23DAE">
        <w:rPr>
          <w:b/>
        </w:rPr>
        <w:t xml:space="preserve"> </w:t>
      </w:r>
    </w:p>
    <w:p w14:paraId="515DE7E9" w14:textId="77777777" w:rsidR="006E0EDD" w:rsidRDefault="006E0EDD" w:rsidP="003861B6"/>
    <w:p w14:paraId="1A96A3B9" w14:textId="77777777" w:rsidR="00F739B0" w:rsidRDefault="00F739B0" w:rsidP="003861B6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Predaj   NE</w:t>
      </w:r>
      <w:r w:rsidRPr="00F92709">
        <w:rPr>
          <w:b/>
          <w:bCs/>
          <w:caps/>
          <w:sz w:val="22"/>
          <w:szCs w:val="22"/>
        </w:rPr>
        <w:t xml:space="preserve">hnuteľného majetku </w:t>
      </w:r>
      <w:r>
        <w:rPr>
          <w:b/>
          <w:bCs/>
          <w:caps/>
          <w:sz w:val="22"/>
          <w:szCs w:val="22"/>
        </w:rPr>
        <w:t xml:space="preserve"> </w:t>
      </w:r>
      <w:r w:rsidRPr="00F92709">
        <w:rPr>
          <w:b/>
          <w:bCs/>
          <w:caps/>
          <w:sz w:val="22"/>
          <w:szCs w:val="22"/>
        </w:rPr>
        <w:t>Mesta Brezno</w:t>
      </w:r>
      <w:r>
        <w:rPr>
          <w:b/>
          <w:bCs/>
          <w:caps/>
          <w:sz w:val="22"/>
          <w:szCs w:val="22"/>
        </w:rPr>
        <w:t xml:space="preserve"> :</w:t>
      </w:r>
    </w:p>
    <w:p w14:paraId="2013AE06" w14:textId="77777777" w:rsidR="002F630D" w:rsidRDefault="002F630D" w:rsidP="002F630D">
      <w:pPr>
        <w:ind w:right="-284"/>
        <w:rPr>
          <w:b/>
        </w:rPr>
      </w:pPr>
      <w:r>
        <w:rPr>
          <w:b/>
        </w:rPr>
        <w:t>P</w:t>
      </w:r>
      <w:r w:rsidR="00E0411F">
        <w:rPr>
          <w:b/>
        </w:rPr>
        <w:t>ozem</w:t>
      </w:r>
      <w:r>
        <w:rPr>
          <w:b/>
        </w:rPr>
        <w:t xml:space="preserve">ok, novovytvorená </w:t>
      </w:r>
      <w:proofErr w:type="spellStart"/>
      <w:r>
        <w:rPr>
          <w:b/>
        </w:rPr>
        <w:t>parc</w:t>
      </w:r>
      <w:proofErr w:type="spellEnd"/>
      <w:r>
        <w:rPr>
          <w:b/>
        </w:rPr>
        <w:t xml:space="preserve">. reg. C-KN </w:t>
      </w:r>
      <w:r w:rsidRPr="00AF3C73">
        <w:rPr>
          <w:b/>
          <w:bCs/>
        </w:rPr>
        <w:t xml:space="preserve">č. </w:t>
      </w:r>
      <w:r>
        <w:rPr>
          <w:b/>
          <w:bCs/>
        </w:rPr>
        <w:t>5311/5</w:t>
      </w:r>
      <w:r>
        <w:t xml:space="preserve"> - trvalý trávny porast</w:t>
      </w:r>
      <w:r w:rsidRPr="00A32F3B">
        <w:t xml:space="preserve"> o výmere </w:t>
      </w:r>
      <w:r>
        <w:t xml:space="preserve"> 1147 </w:t>
      </w:r>
      <w:r w:rsidRPr="00A32F3B">
        <w:t>m</w:t>
      </w:r>
      <w:r>
        <w:rPr>
          <w:vertAlign w:val="superscript"/>
        </w:rPr>
        <w:t>2</w:t>
      </w:r>
      <w:r>
        <w:t>,</w:t>
      </w:r>
      <w:r w:rsidRPr="00A32F3B">
        <w:t xml:space="preserve"> </w:t>
      </w:r>
    </w:p>
    <w:p w14:paraId="2E07F067" w14:textId="77777777" w:rsidR="002F630D" w:rsidRDefault="002F630D" w:rsidP="002F630D">
      <w:r>
        <w:t xml:space="preserve">oddelený geometrickým plánom č. 36639729-413/2022, vyhotoveným SAJ, </w:t>
      </w:r>
      <w:proofErr w:type="spellStart"/>
      <w:r>
        <w:t>Židlovo</w:t>
      </w:r>
      <w:proofErr w:type="spellEnd"/>
      <w:r>
        <w:t xml:space="preserve"> 3, 977 01 Brezno dňa 13.09.2022, úradne overeným  dňa 28.09.2022 pod č. G1-659/22, od:</w:t>
      </w:r>
    </w:p>
    <w:p w14:paraId="019E5931" w14:textId="77777777" w:rsidR="002F630D" w:rsidRPr="000C68F2" w:rsidRDefault="002F630D" w:rsidP="002F630D">
      <w:pPr>
        <w:numPr>
          <w:ilvl w:val="0"/>
          <w:numId w:val="2"/>
        </w:numPr>
        <w:ind w:left="426"/>
        <w:jc w:val="both"/>
        <w:rPr>
          <w:b/>
        </w:rPr>
      </w:pPr>
      <w:proofErr w:type="spellStart"/>
      <w:r>
        <w:t>parc</w:t>
      </w:r>
      <w:proofErr w:type="spellEnd"/>
      <w:r>
        <w:t>. E-KN č. 15436/2 - lesný pozemok o výmere 1693 m</w:t>
      </w:r>
      <w:r>
        <w:rPr>
          <w:vertAlign w:val="superscript"/>
        </w:rPr>
        <w:t>2</w:t>
      </w:r>
      <w:r w:rsidRPr="00A32F3B">
        <w:t xml:space="preserve"> </w:t>
      </w:r>
      <w:r>
        <w:t>(diel 2 v rozsahu 908 m</w:t>
      </w:r>
      <w:r>
        <w:rPr>
          <w:vertAlign w:val="superscript"/>
        </w:rPr>
        <w:t>2</w:t>
      </w:r>
      <w:r>
        <w:t>)</w:t>
      </w:r>
    </w:p>
    <w:p w14:paraId="32D06200" w14:textId="77777777" w:rsidR="002F630D" w:rsidRPr="00B32F75" w:rsidRDefault="002F630D" w:rsidP="002F630D">
      <w:pPr>
        <w:numPr>
          <w:ilvl w:val="0"/>
          <w:numId w:val="2"/>
        </w:numPr>
        <w:ind w:left="426"/>
        <w:jc w:val="both"/>
        <w:rPr>
          <w:b/>
        </w:rPr>
      </w:pPr>
      <w:proofErr w:type="spellStart"/>
      <w:r>
        <w:t>parc</w:t>
      </w:r>
      <w:proofErr w:type="spellEnd"/>
      <w:r>
        <w:t>. E-KN č. 15909/23 - lesný pozemok o výmere 243 m</w:t>
      </w:r>
      <w:r>
        <w:rPr>
          <w:vertAlign w:val="superscript"/>
        </w:rPr>
        <w:t xml:space="preserve">2 </w:t>
      </w:r>
      <w:r>
        <w:t>(diel 4 v rozsahu 239 m</w:t>
      </w:r>
      <w:r>
        <w:rPr>
          <w:vertAlign w:val="superscript"/>
        </w:rPr>
        <w:t>2</w:t>
      </w:r>
      <w:r>
        <w:t>), evidovaných v katastri nehnuteľností na Okresnom úrade Brezno, odbor katastrálny na LV č. 5804, k. ú. Brezno, pre Mesto Brezno v podiele 1/1</w:t>
      </w:r>
      <w:r w:rsidRPr="00A32F3B">
        <w:t xml:space="preserve">  </w:t>
      </w:r>
    </w:p>
    <w:p w14:paraId="7F4C727D" w14:textId="77777777" w:rsidR="00C47542" w:rsidRPr="0079552F" w:rsidRDefault="00C47542" w:rsidP="002F630D">
      <w:pPr>
        <w:rPr>
          <w:sz w:val="20"/>
          <w:szCs w:val="20"/>
        </w:rPr>
      </w:pPr>
    </w:p>
    <w:p w14:paraId="32D11E9C" w14:textId="77777777" w:rsidR="00C47542" w:rsidRDefault="00C47542" w:rsidP="00C47542">
      <w:pPr>
        <w:jc w:val="both"/>
      </w:pPr>
    </w:p>
    <w:p w14:paraId="1B9005D7" w14:textId="77777777" w:rsidR="00C47542" w:rsidRDefault="00C47542" w:rsidP="00C47542">
      <w:r w:rsidRPr="00745B5E">
        <w:rPr>
          <w:b/>
          <w:bCs/>
        </w:rPr>
        <w:t>Záväzne ponúkam cenu</w:t>
      </w:r>
      <w:r>
        <w:t xml:space="preserve"> :</w:t>
      </w:r>
      <w:r w:rsidR="00745B5E">
        <w:t xml:space="preserve">    </w:t>
      </w:r>
      <w:r>
        <w:t xml:space="preserve"> ................ Eur   za 1 m² pozemku</w:t>
      </w:r>
      <w:r w:rsidR="006E29B4">
        <w:t>.</w:t>
      </w:r>
    </w:p>
    <w:p w14:paraId="7F3CC14C" w14:textId="77777777" w:rsidR="00C47542" w:rsidRDefault="00C47542" w:rsidP="00C47542">
      <w:pPr>
        <w:jc w:val="both"/>
      </w:pPr>
    </w:p>
    <w:p w14:paraId="58D089A7" w14:textId="77777777" w:rsidR="00F739B0" w:rsidRDefault="00F739B0" w:rsidP="003861B6">
      <w:pPr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533DAE0C" w14:textId="77777777" w:rsidR="00745B5E" w:rsidRDefault="00745B5E" w:rsidP="006E29B4">
      <w:pPr>
        <w:jc w:val="both"/>
      </w:pPr>
    </w:p>
    <w:p w14:paraId="004AEF29" w14:textId="77777777" w:rsidR="005C7E72" w:rsidRDefault="00F739B0" w:rsidP="006E29B4">
      <w:pPr>
        <w:jc w:val="both"/>
      </w:pPr>
      <w:r>
        <w:t xml:space="preserve">Týmto sa zaväzujem podpísať kúpnu  zmluvu k predmetu súťaže za podmienok a v lehote podľa  </w:t>
      </w:r>
      <w:r w:rsidR="006E0278">
        <w:t xml:space="preserve">podmienok </w:t>
      </w:r>
      <w:r>
        <w:t>vyhlásenej  obchodnej verejnej súťaže.</w:t>
      </w:r>
      <w:r w:rsidRPr="0046492B">
        <w:t xml:space="preserve"> </w:t>
      </w:r>
    </w:p>
    <w:p w14:paraId="55C5A17B" w14:textId="77777777" w:rsidR="006E29B4" w:rsidRDefault="006E29B4" w:rsidP="006E29B4">
      <w:pPr>
        <w:jc w:val="both"/>
      </w:pPr>
    </w:p>
    <w:p w14:paraId="19D0BE42" w14:textId="77777777" w:rsidR="008903BE" w:rsidRDefault="00F739B0" w:rsidP="003861B6">
      <w:r>
        <w:t>V ........................... dňa  .......................</w:t>
      </w:r>
      <w:r>
        <w:tab/>
        <w:t xml:space="preserve">                           </w:t>
      </w:r>
    </w:p>
    <w:p w14:paraId="781FB247" w14:textId="77777777" w:rsidR="00F739B0" w:rsidRPr="00410361" w:rsidRDefault="008903BE" w:rsidP="003861B6">
      <w:r>
        <w:t xml:space="preserve">                                                                                                     </w:t>
      </w:r>
      <w:r w:rsidR="00F739B0">
        <w:t xml:space="preserve"> (podpis</w:t>
      </w:r>
      <w:r w:rsidR="006E0278">
        <w:t>/</w:t>
      </w:r>
      <w:r w:rsidR="00F739B0">
        <w:t>pečiatka)</w:t>
      </w:r>
      <w:r w:rsidR="00F739B0">
        <w:tab/>
      </w:r>
    </w:p>
    <w:p w14:paraId="730758DB" w14:textId="77777777" w:rsidR="00F739B0" w:rsidRDefault="00F739B0" w:rsidP="003861B6"/>
    <w:p w14:paraId="7BE8CE8E" w14:textId="77777777" w:rsidR="00F739B0" w:rsidRDefault="00F739B0"/>
    <w:sectPr w:rsidR="00F739B0" w:rsidSect="00031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80328"/>
    <w:multiLevelType w:val="hybridMultilevel"/>
    <w:tmpl w:val="B404AE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665FB2"/>
    <w:multiLevelType w:val="hybridMultilevel"/>
    <w:tmpl w:val="62B8B566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244464130">
    <w:abstractNumId w:val="0"/>
  </w:num>
  <w:num w:numId="2" w16cid:durableId="454256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1B6"/>
    <w:rsid w:val="00031DB5"/>
    <w:rsid w:val="001E12DF"/>
    <w:rsid w:val="00262B8C"/>
    <w:rsid w:val="002B2678"/>
    <w:rsid w:val="002F630D"/>
    <w:rsid w:val="003603A5"/>
    <w:rsid w:val="003861B6"/>
    <w:rsid w:val="00410361"/>
    <w:rsid w:val="0046492B"/>
    <w:rsid w:val="0046589D"/>
    <w:rsid w:val="005C7E72"/>
    <w:rsid w:val="00607765"/>
    <w:rsid w:val="006244AF"/>
    <w:rsid w:val="006E0278"/>
    <w:rsid w:val="006E0EDD"/>
    <w:rsid w:val="006E29B4"/>
    <w:rsid w:val="006F2A4D"/>
    <w:rsid w:val="00724DDE"/>
    <w:rsid w:val="00745B5E"/>
    <w:rsid w:val="00871BF8"/>
    <w:rsid w:val="008903BE"/>
    <w:rsid w:val="008B3753"/>
    <w:rsid w:val="008E614A"/>
    <w:rsid w:val="008E7D7D"/>
    <w:rsid w:val="008F2BB4"/>
    <w:rsid w:val="009266CF"/>
    <w:rsid w:val="00A23DAE"/>
    <w:rsid w:val="00A95587"/>
    <w:rsid w:val="00B12ECB"/>
    <w:rsid w:val="00B828F7"/>
    <w:rsid w:val="00C1694C"/>
    <w:rsid w:val="00C205CF"/>
    <w:rsid w:val="00C33ACC"/>
    <w:rsid w:val="00C47542"/>
    <w:rsid w:val="00C95C00"/>
    <w:rsid w:val="00D35ED9"/>
    <w:rsid w:val="00DE6BA3"/>
    <w:rsid w:val="00E0411F"/>
    <w:rsid w:val="00E90EED"/>
    <w:rsid w:val="00EB0966"/>
    <w:rsid w:val="00EB4096"/>
    <w:rsid w:val="00F4047C"/>
    <w:rsid w:val="00F4285D"/>
    <w:rsid w:val="00F61E1C"/>
    <w:rsid w:val="00F739B0"/>
    <w:rsid w:val="00F9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AA46ED"/>
  <w15:chartTrackingRefBased/>
  <w15:docId w15:val="{1CE1C5FD-B811-C846-A1F9-BB116B22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1B6"/>
    <w:rPr>
      <w:rFonts w:ascii="Times New Roman" w:hAnsi="Times New Roman"/>
      <w:sz w:val="24"/>
      <w:szCs w:val="24"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1B6"/>
    <w:pPr>
      <w:spacing w:before="12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Jakub Zvarik</cp:lastModifiedBy>
  <cp:revision>2</cp:revision>
  <dcterms:created xsi:type="dcterms:W3CDTF">2023-01-10T08:31:00Z</dcterms:created>
  <dcterms:modified xsi:type="dcterms:W3CDTF">2023-01-10T08:31:00Z</dcterms:modified>
</cp:coreProperties>
</file>