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AEDB" w14:textId="77777777" w:rsidR="00291AA3" w:rsidRDefault="00291AA3" w:rsidP="00291AA3">
      <w:pPr>
        <w:tabs>
          <w:tab w:val="left" w:pos="900"/>
        </w:tabs>
        <w:rPr>
          <w:b/>
          <w:bCs/>
          <w:caps/>
        </w:rPr>
      </w:pPr>
    </w:p>
    <w:p w14:paraId="128CFB53" w14:textId="77777777" w:rsidR="00291AA3" w:rsidRPr="004A487B" w:rsidRDefault="00000000" w:rsidP="00291AA3">
      <w:pPr>
        <w:tabs>
          <w:tab w:val="left" w:pos="900"/>
        </w:tabs>
        <w:rPr>
          <w:b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E48D54" wp14:editId="770EAD2C">
            <wp:simplePos x="0" y="0"/>
            <wp:positionH relativeFrom="column">
              <wp:posOffset>-76200</wp:posOffset>
            </wp:positionH>
            <wp:positionV relativeFrom="paragraph">
              <wp:posOffset>1905</wp:posOffset>
            </wp:positionV>
            <wp:extent cx="412750" cy="470535"/>
            <wp:effectExtent l="0" t="0" r="0" b="0"/>
            <wp:wrapNone/>
            <wp:docPr id="2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A3">
        <w:rPr>
          <w:b/>
          <w:bCs/>
          <w:caps/>
        </w:rPr>
        <w:t xml:space="preserve"> </w:t>
      </w:r>
      <w:r w:rsidR="00291AA3" w:rsidRPr="004A487B">
        <w:rPr>
          <w:b/>
          <w:bCs/>
          <w:caps/>
          <w:sz w:val="24"/>
          <w:szCs w:val="24"/>
        </w:rPr>
        <w:t>Mesto Brezno – Mestský úrad Brezno</w:t>
      </w:r>
    </w:p>
    <w:p w14:paraId="45926AFB" w14:textId="77777777" w:rsidR="00291AA3" w:rsidRPr="00F0655B" w:rsidRDefault="00291AA3" w:rsidP="00291AA3">
      <w:pPr>
        <w:tabs>
          <w:tab w:val="left" w:pos="900"/>
        </w:tabs>
        <w:rPr>
          <w:b/>
          <w:bCs/>
          <w:caps/>
        </w:rPr>
      </w:pPr>
      <w:r>
        <w:rPr>
          <w:smallCaps/>
        </w:rPr>
        <w:t xml:space="preserve">odbor ekonomiky a financovania </w:t>
      </w:r>
    </w:p>
    <w:p w14:paraId="1D1EF222" w14:textId="77777777" w:rsidR="00291AA3" w:rsidRPr="00F0655B" w:rsidRDefault="00291AA3" w:rsidP="00291AA3">
      <w:pPr>
        <w:pBdr>
          <w:bottom w:val="single" w:sz="4" w:space="1" w:color="auto"/>
        </w:pBdr>
        <w:rPr>
          <w:b/>
          <w:bCs/>
        </w:rPr>
      </w:pPr>
      <w:r>
        <w:t xml:space="preserve"> </w:t>
      </w:r>
      <w:r w:rsidRPr="00F0655B">
        <w:t>Námestie gen. M. R. Štefánika 1, 977 01  Brezno</w:t>
      </w:r>
    </w:p>
    <w:p w14:paraId="473BB8C0" w14:textId="77777777" w:rsidR="00291AA3" w:rsidRPr="00F0655B" w:rsidRDefault="00291AA3" w:rsidP="00291AA3">
      <w:pPr>
        <w:jc w:val="both"/>
      </w:pPr>
      <w:r w:rsidRPr="00F0655B">
        <w:t xml:space="preserve">               </w:t>
      </w:r>
      <w:r>
        <w:t>E.č.</w:t>
      </w:r>
      <w:r w:rsidRPr="00F0655B">
        <w:t xml:space="preserve">     </w:t>
      </w:r>
      <w:r>
        <w:t xml:space="preserve">                                                                         </w:t>
      </w:r>
      <w:r w:rsidR="008F175B">
        <w:t xml:space="preserve">              </w:t>
      </w:r>
      <w:r w:rsidRPr="00F0655B">
        <w:t xml:space="preserve">  </w:t>
      </w:r>
      <w:r w:rsidR="008F175B">
        <w:t>IBAN: SK47 5600 0000 0020 0279 1028</w:t>
      </w:r>
    </w:p>
    <w:p w14:paraId="592B72A4" w14:textId="77777777" w:rsidR="00291AA3" w:rsidRPr="00F0655B" w:rsidRDefault="00291AA3" w:rsidP="00291AA3">
      <w:pPr>
        <w:jc w:val="right"/>
        <w:rPr>
          <w:b/>
          <w:bCs/>
        </w:rPr>
      </w:pPr>
      <w:r w:rsidRPr="00F0655B">
        <w:t>IČO: 00313319</w:t>
      </w:r>
    </w:p>
    <w:p w14:paraId="72D9F60F" w14:textId="77777777" w:rsidR="00291AA3" w:rsidRPr="001473CC" w:rsidRDefault="00291AA3" w:rsidP="00291AA3">
      <w:pPr>
        <w:pStyle w:val="Heading1"/>
        <w:jc w:val="center"/>
        <w:rPr>
          <w:rFonts w:ascii="Times New Roman" w:hAnsi="Times New Roman" w:cs="Times New Roman"/>
          <w:smallCaps/>
        </w:rPr>
      </w:pPr>
      <w:r w:rsidRPr="001473CC">
        <w:rPr>
          <w:rFonts w:ascii="Times New Roman" w:hAnsi="Times New Roman" w:cs="Times New Roman"/>
          <w:smallCaps/>
        </w:rPr>
        <w:t>žiadosť</w:t>
      </w:r>
    </w:p>
    <w:p w14:paraId="2EC1A0A6" w14:textId="77777777" w:rsidR="00291AA3" w:rsidRPr="001473CC" w:rsidRDefault="00291AA3" w:rsidP="00291AA3">
      <w:pPr>
        <w:pStyle w:val="tlNadpis1TimesNewRoman14ptKapitlkyVycentrovan"/>
      </w:pPr>
      <w:r>
        <w:rPr>
          <w:sz w:val="24"/>
          <w:szCs w:val="24"/>
        </w:rPr>
        <w:t xml:space="preserve">O  </w:t>
      </w:r>
      <w:r w:rsidRPr="001473CC">
        <w:rPr>
          <w:sz w:val="24"/>
          <w:szCs w:val="24"/>
        </w:rPr>
        <w:t>VRÁTENIE</w:t>
      </w:r>
      <w:r>
        <w:rPr>
          <w:sz w:val="24"/>
          <w:szCs w:val="24"/>
        </w:rPr>
        <w:t>,</w:t>
      </w:r>
      <w:r w:rsidRPr="001473CC">
        <w:t>  zníženie</w:t>
      </w:r>
      <w:r>
        <w:t xml:space="preserve"> resp.</w:t>
      </w:r>
      <w:r w:rsidRPr="001473CC">
        <w:t xml:space="preserve">  odpustenie  poplatku</w:t>
      </w:r>
    </w:p>
    <w:p w14:paraId="553CDC3E" w14:textId="77777777" w:rsidR="00291AA3" w:rsidRPr="001473CC" w:rsidRDefault="00291AA3" w:rsidP="00291AA3">
      <w:pPr>
        <w:pStyle w:val="tlNadpis1TimesNewRomanKapitlky"/>
        <w:jc w:val="center"/>
        <w:rPr>
          <w:rStyle w:val="tlNadpis1TimesNewRoman14ptKapitlkyChar"/>
          <w:sz w:val="24"/>
          <w:szCs w:val="24"/>
        </w:rPr>
      </w:pPr>
      <w:r w:rsidRPr="001473CC">
        <w:rPr>
          <w:rStyle w:val="tlNadpis1TimesNewRoman14ptKapitlkyChar"/>
          <w:b/>
          <w:bCs/>
          <w:sz w:val="24"/>
          <w:szCs w:val="24"/>
        </w:rPr>
        <w:t>ZA</w:t>
      </w:r>
      <w:r w:rsidRPr="001473CC">
        <w:rPr>
          <w:rStyle w:val="tlNadpis1TimesNewRoman14ptKapitlkyChar"/>
          <w:sz w:val="24"/>
          <w:szCs w:val="24"/>
        </w:rPr>
        <w:t xml:space="preserve"> </w:t>
      </w:r>
      <w:r w:rsidRPr="001473CC">
        <w:rPr>
          <w:rStyle w:val="tlNadpis1TimesNewRoman14ptKapitlkyChar"/>
          <w:b/>
          <w:bCs/>
          <w:sz w:val="24"/>
          <w:szCs w:val="24"/>
        </w:rPr>
        <w:t>KOMUNÁLNE ODPADY</w:t>
      </w:r>
      <w:r w:rsidRPr="001473CC">
        <w:rPr>
          <w:spacing w:val="8"/>
          <w:sz w:val="24"/>
          <w:szCs w:val="24"/>
        </w:rPr>
        <w:t xml:space="preserve">  A  DROBNÉ STAVEBNÉ ODPADY</w:t>
      </w:r>
    </w:p>
    <w:p w14:paraId="1ADA0B7F" w14:textId="77777777" w:rsidR="00291AA3" w:rsidRDefault="00291AA3" w:rsidP="00291AA3">
      <w:pPr>
        <w:ind w:right="-20"/>
        <w:jc w:val="center"/>
        <w:rPr>
          <w:b/>
          <w:bCs/>
        </w:rPr>
      </w:pPr>
    </w:p>
    <w:p w14:paraId="39F7B9DD" w14:textId="77777777" w:rsidR="00291AA3" w:rsidRPr="005237DD" w:rsidRDefault="00291AA3" w:rsidP="00291AA3">
      <w:pPr>
        <w:tabs>
          <w:tab w:val="left" w:pos="4914"/>
        </w:tabs>
        <w:ind w:right="-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zdaňovacie</w:t>
      </w:r>
      <w:r w:rsidRPr="005237DD">
        <w:rPr>
          <w:b/>
          <w:bCs/>
          <w:spacing w:val="9"/>
          <w:sz w:val="22"/>
          <w:szCs w:val="22"/>
        </w:rPr>
        <w:t xml:space="preserve"> </w:t>
      </w:r>
      <w:r w:rsidRPr="005237DD">
        <w:rPr>
          <w:b/>
          <w:bCs/>
          <w:sz w:val="22"/>
          <w:szCs w:val="22"/>
        </w:rPr>
        <w:t>o</w:t>
      </w:r>
      <w:r w:rsidRPr="005237DD">
        <w:rPr>
          <w:b/>
          <w:bCs/>
          <w:spacing w:val="-1"/>
          <w:sz w:val="22"/>
          <w:szCs w:val="22"/>
        </w:rPr>
        <w:t>bd</w:t>
      </w:r>
      <w:r w:rsidRPr="005237DD">
        <w:rPr>
          <w:b/>
          <w:bCs/>
          <w:sz w:val="22"/>
          <w:szCs w:val="22"/>
        </w:rPr>
        <w:t>o</w:t>
      </w:r>
      <w:r w:rsidRPr="005237DD">
        <w:rPr>
          <w:b/>
          <w:bCs/>
          <w:spacing w:val="-1"/>
          <w:sz w:val="22"/>
          <w:szCs w:val="22"/>
        </w:rPr>
        <w:t>b</w:t>
      </w:r>
      <w:r w:rsidRPr="005237DD">
        <w:rPr>
          <w:b/>
          <w:bCs/>
          <w:spacing w:val="1"/>
          <w:sz w:val="22"/>
          <w:szCs w:val="22"/>
        </w:rPr>
        <w:t>i</w:t>
      </w:r>
      <w:r w:rsidRPr="005237DD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(rok)  </w:t>
      </w:r>
      <w:r w:rsidRPr="005237DD">
        <w:rPr>
          <w:b/>
          <w:bCs/>
          <w:spacing w:val="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</w:p>
    <w:p w14:paraId="6FA22BFF" w14:textId="77777777" w:rsidR="00291AA3" w:rsidRDefault="00291AA3" w:rsidP="00291AA3">
      <w:pPr>
        <w:jc w:val="center"/>
        <w:rPr>
          <w:spacing w:val="-1"/>
          <w:sz w:val="22"/>
          <w:szCs w:val="22"/>
        </w:rPr>
      </w:pPr>
    </w:p>
    <w:p w14:paraId="3B7ED83D" w14:textId="77777777" w:rsidR="00291AA3" w:rsidRDefault="00291AA3" w:rsidP="00291AA3">
      <w:pPr>
        <w:jc w:val="center"/>
        <w:rPr>
          <w:sz w:val="22"/>
          <w:szCs w:val="22"/>
        </w:rPr>
      </w:pPr>
      <w:r w:rsidRPr="005237DD">
        <w:rPr>
          <w:spacing w:val="-1"/>
          <w:sz w:val="22"/>
          <w:szCs w:val="22"/>
        </w:rPr>
        <w:t>pod</w:t>
      </w:r>
      <w:r w:rsidRPr="005237DD">
        <w:rPr>
          <w:sz w:val="22"/>
          <w:szCs w:val="22"/>
        </w:rPr>
        <w:t>ľa</w:t>
      </w:r>
      <w:r w:rsidRPr="005237DD">
        <w:rPr>
          <w:spacing w:val="4"/>
          <w:sz w:val="22"/>
          <w:szCs w:val="22"/>
        </w:rPr>
        <w:t xml:space="preserve"> </w:t>
      </w:r>
      <w:r w:rsidRPr="005237DD">
        <w:rPr>
          <w:sz w:val="22"/>
          <w:szCs w:val="22"/>
        </w:rPr>
        <w:t>p</w:t>
      </w:r>
      <w:r w:rsidRPr="005237DD">
        <w:rPr>
          <w:spacing w:val="-1"/>
          <w:sz w:val="22"/>
          <w:szCs w:val="22"/>
        </w:rPr>
        <w:t>la</w:t>
      </w:r>
      <w:r w:rsidRPr="005237DD">
        <w:rPr>
          <w:spacing w:val="-2"/>
          <w:sz w:val="22"/>
          <w:szCs w:val="22"/>
        </w:rPr>
        <w:t>t</w:t>
      </w:r>
      <w:r w:rsidRPr="005237DD">
        <w:rPr>
          <w:sz w:val="22"/>
          <w:szCs w:val="22"/>
        </w:rPr>
        <w:t>n</w:t>
      </w:r>
      <w:r w:rsidRPr="005237DD">
        <w:rPr>
          <w:spacing w:val="-2"/>
          <w:sz w:val="22"/>
          <w:szCs w:val="22"/>
        </w:rPr>
        <w:t>é</w:t>
      </w:r>
      <w:r w:rsidRPr="005237DD">
        <w:rPr>
          <w:sz w:val="22"/>
          <w:szCs w:val="22"/>
        </w:rPr>
        <w:t>ho</w:t>
      </w:r>
      <w:r w:rsidRPr="005237DD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 w:rsidRPr="002A1C33">
        <w:rPr>
          <w:sz w:val="22"/>
          <w:szCs w:val="22"/>
        </w:rPr>
        <w:t xml:space="preserve">Všeobecne záväzného nariadenia o miestnom poplatku za  komunálne odpady </w:t>
      </w:r>
    </w:p>
    <w:p w14:paraId="0C3A66B8" w14:textId="77777777" w:rsidR="00291AA3" w:rsidRPr="0074118E" w:rsidRDefault="00291AA3" w:rsidP="00291AA3">
      <w:pPr>
        <w:jc w:val="center"/>
      </w:pPr>
      <w:r w:rsidRPr="002A1C33">
        <w:rPr>
          <w:sz w:val="22"/>
          <w:szCs w:val="22"/>
        </w:rPr>
        <w:t>a drobné stavebné odpady č. VZN-</w:t>
      </w:r>
      <w:r w:rsidR="002808A5">
        <w:rPr>
          <w:sz w:val="22"/>
          <w:szCs w:val="22"/>
        </w:rPr>
        <w:t>12/2022</w:t>
      </w:r>
      <w:r>
        <w:rPr>
          <w:sz w:val="22"/>
          <w:szCs w:val="22"/>
        </w:rPr>
        <w:t xml:space="preserve">. </w:t>
      </w:r>
    </w:p>
    <w:p w14:paraId="37834A0E" w14:textId="77777777" w:rsidR="00291AA3" w:rsidRPr="004D7BE1" w:rsidRDefault="00291AA3" w:rsidP="00291AA3">
      <w:pPr>
        <w:pStyle w:val="Heading2"/>
        <w:numPr>
          <w:ilvl w:val="0"/>
          <w:numId w:val="1"/>
        </w:numPr>
        <w:rPr>
          <w:rFonts w:cs="Times New Roman"/>
          <w:smallCaps/>
          <w:sz w:val="6"/>
          <w:szCs w:val="6"/>
        </w:rPr>
      </w:pPr>
      <w:r w:rsidRPr="004D7BE1">
        <w:rPr>
          <w:rFonts w:ascii="Times New Roman" w:hAnsi="Times New Roman" w:cs="Times New Roman"/>
          <w:smallCaps/>
          <w:spacing w:val="-1"/>
          <w:sz w:val="22"/>
          <w:szCs w:val="22"/>
        </w:rPr>
        <w:t>oddiel – údaje o poplatníkovi</w:t>
      </w:r>
      <w:r w:rsidRPr="004D7BE1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4D7B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ktorému správca dane vyrubil poplatok:                   </w:t>
      </w:r>
    </w:p>
    <w:tbl>
      <w:tblPr>
        <w:tblW w:w="91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5212"/>
        <w:gridCol w:w="1754"/>
      </w:tblGrid>
      <w:tr w:rsidR="00291AA3" w:rsidRPr="005E5A06" w14:paraId="195D056D" w14:textId="77777777" w:rsidTr="00E94533">
        <w:trPr>
          <w:trHeight w:hRule="exact" w:val="360"/>
        </w:trPr>
        <w:tc>
          <w:tcPr>
            <w:tcW w:w="73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42BCD12E" w14:textId="77777777" w:rsidR="00291AA3" w:rsidRPr="00BB3C91" w:rsidRDefault="00291AA3" w:rsidP="00E945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//////////////////////////////////////////////////////////////////////////////////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3F3F3"/>
            <w:vAlign w:val="center"/>
          </w:tcPr>
          <w:p w14:paraId="60B1A03C" w14:textId="77777777" w:rsidR="00291AA3" w:rsidRPr="00BB3C91" w:rsidRDefault="00291AA3" w:rsidP="00E945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Rodné číslo:</w:t>
            </w:r>
          </w:p>
        </w:tc>
      </w:tr>
      <w:tr w:rsidR="00291AA3" w:rsidRPr="00C653CC" w14:paraId="14A80F19" w14:textId="77777777" w:rsidTr="00E94533">
        <w:trPr>
          <w:trHeight w:hRule="exact" w:val="397"/>
        </w:trPr>
        <w:tc>
          <w:tcPr>
            <w:tcW w:w="7377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20A5E218" w14:textId="77777777" w:rsidR="00291AA3" w:rsidRPr="00C653CC" w:rsidRDefault="00291AA3" w:rsidP="00E94533"/>
        </w:tc>
        <w:tc>
          <w:tcPr>
            <w:tcW w:w="1754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2" w:space="0" w:color="auto"/>
            </w:tcBorders>
          </w:tcPr>
          <w:p w14:paraId="16DF6EBD" w14:textId="77777777" w:rsidR="00291AA3" w:rsidRPr="00C653CC" w:rsidRDefault="00291AA3" w:rsidP="00E94533"/>
        </w:tc>
      </w:tr>
      <w:tr w:rsidR="00291AA3" w:rsidRPr="00C653CC" w14:paraId="0FAE632E" w14:textId="77777777" w:rsidTr="00E94533">
        <w:trPr>
          <w:trHeight w:hRule="exact" w:val="397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3F3F3"/>
          </w:tcPr>
          <w:p w14:paraId="0E57DBAC" w14:textId="77777777" w:rsidR="00291AA3" w:rsidRPr="003B75A3" w:rsidRDefault="00291AA3" w:rsidP="00E94533">
            <w:pPr>
              <w:spacing w:before="6" w:line="120" w:lineRule="exact"/>
              <w:rPr>
                <w:sz w:val="22"/>
                <w:szCs w:val="22"/>
              </w:rPr>
            </w:pPr>
          </w:p>
          <w:p w14:paraId="5B9301B1" w14:textId="77777777" w:rsidR="00291AA3" w:rsidRDefault="00291AA3" w:rsidP="00E94533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31B4C396" w14:textId="77777777" w:rsidR="00291AA3" w:rsidRPr="003B75A3" w:rsidRDefault="00291AA3" w:rsidP="00E94533">
            <w:pPr>
              <w:ind w:left="114"/>
              <w:rPr>
                <w:b/>
                <w:bCs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3B75A3">
              <w:rPr>
                <w:b/>
                <w:bCs/>
                <w:sz w:val="22"/>
                <w:szCs w:val="22"/>
              </w:rPr>
              <w:t>valého pobyt</w:t>
            </w:r>
            <w:r w:rsidRPr="003B75A3">
              <w:rPr>
                <w:b/>
                <w:bCs/>
                <w:spacing w:val="-2"/>
                <w:sz w:val="22"/>
                <w:szCs w:val="22"/>
              </w:rPr>
              <w:t>u</w:t>
            </w:r>
            <w:r w:rsidRPr="003B75A3">
              <w:rPr>
                <w:b/>
                <w:bCs/>
                <w:sz w:val="22"/>
                <w:szCs w:val="22"/>
              </w:rPr>
              <w:t>:</w:t>
            </w:r>
          </w:p>
          <w:p w14:paraId="7EC014A0" w14:textId="77777777" w:rsidR="00291AA3" w:rsidRPr="003B75A3" w:rsidRDefault="00291AA3" w:rsidP="00E94533">
            <w:pPr>
              <w:ind w:left="114" w:right="840"/>
              <w:rPr>
                <w:b/>
                <w:bCs/>
                <w:sz w:val="22"/>
                <w:szCs w:val="22"/>
              </w:rPr>
            </w:pPr>
          </w:p>
          <w:p w14:paraId="29E434BD" w14:textId="77777777" w:rsidR="00291AA3" w:rsidRPr="003B75A3" w:rsidRDefault="00291AA3" w:rsidP="00E94533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2C7FED1" w14:textId="77777777" w:rsidR="00291AA3" w:rsidRPr="003B75A3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876EB1" w14:textId="77777777" w:rsidR="00291AA3" w:rsidRPr="003B75A3" w:rsidRDefault="00291AA3" w:rsidP="00E94533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291AA3" w:rsidRPr="00C653CC" w14:paraId="4A23804B" w14:textId="77777777" w:rsidTr="00E94533">
        <w:trPr>
          <w:trHeight w:hRule="exact" w:val="397"/>
        </w:trPr>
        <w:tc>
          <w:tcPr>
            <w:tcW w:w="2165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F3F3F3"/>
          </w:tcPr>
          <w:p w14:paraId="301F9E40" w14:textId="77777777" w:rsidR="00291AA3" w:rsidRPr="003B75A3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806BC1D" w14:textId="77777777" w:rsidR="00291AA3" w:rsidRPr="003B75A3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56B8D96" w14:textId="77777777" w:rsidR="00291AA3" w:rsidRPr="00FF242E" w:rsidRDefault="00291AA3" w:rsidP="00E94533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  <w:tr w:rsidR="00291AA3" w:rsidRPr="00C653CC" w14:paraId="4105820A" w14:textId="77777777" w:rsidTr="00E94533">
        <w:trPr>
          <w:trHeight w:hRule="exact" w:val="397"/>
        </w:trPr>
        <w:tc>
          <w:tcPr>
            <w:tcW w:w="21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</w:tcPr>
          <w:p w14:paraId="4EFD9E0E" w14:textId="77777777" w:rsidR="00291AA3" w:rsidRPr="003B75A3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E-mail, t</w:t>
            </w:r>
            <w:r w:rsidRPr="003B75A3">
              <w:rPr>
                <w:b/>
                <w:bCs/>
                <w:sz w:val="22"/>
                <w:szCs w:val="22"/>
              </w:rPr>
              <w:t>el.:</w:t>
            </w: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2A54CA2" w14:textId="77777777" w:rsidR="00291AA3" w:rsidRPr="003B75A3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79E2FB" w14:textId="77777777" w:rsidR="00291AA3" w:rsidRPr="00FF242E" w:rsidRDefault="00291AA3" w:rsidP="00E94533">
            <w:pPr>
              <w:spacing w:before="63"/>
              <w:ind w:left="114" w:right="-20"/>
            </w:pPr>
          </w:p>
        </w:tc>
      </w:tr>
    </w:tbl>
    <w:p w14:paraId="0B5A7EB8" w14:textId="77777777" w:rsidR="00291AA3" w:rsidRPr="004627A6" w:rsidRDefault="00291AA3" w:rsidP="00291AA3">
      <w:pPr>
        <w:rPr>
          <w:sz w:val="24"/>
          <w:szCs w:val="24"/>
        </w:rPr>
      </w:pPr>
    </w:p>
    <w:tbl>
      <w:tblPr>
        <w:tblW w:w="91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5212"/>
        <w:gridCol w:w="1754"/>
      </w:tblGrid>
      <w:tr w:rsidR="00291AA3" w:rsidRPr="00C653CC" w14:paraId="7DF7556A" w14:textId="77777777" w:rsidTr="00E94533">
        <w:trPr>
          <w:trHeight w:hRule="exact" w:val="397"/>
        </w:trPr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F3F3F3"/>
            <w:vAlign w:val="center"/>
          </w:tcPr>
          <w:p w14:paraId="29BC1E74" w14:textId="77777777" w:rsidR="00291AA3" w:rsidRPr="003B75A3" w:rsidRDefault="00291AA3" w:rsidP="00E94533">
            <w:pPr>
              <w:spacing w:before="6" w:line="120" w:lineRule="exact"/>
              <w:rPr>
                <w:sz w:val="22"/>
                <w:szCs w:val="22"/>
              </w:rPr>
            </w:pPr>
          </w:p>
          <w:p w14:paraId="30E9182A" w14:textId="77777777" w:rsidR="00291AA3" w:rsidRDefault="00291AA3" w:rsidP="00E94533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7950DCCB" w14:textId="77777777" w:rsidR="00291AA3" w:rsidRPr="003B75A3" w:rsidRDefault="00291AA3" w:rsidP="00E94533">
            <w:pPr>
              <w:ind w:left="1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prechodného</w:t>
            </w:r>
            <w:r w:rsidRPr="003B75A3">
              <w:rPr>
                <w:b/>
                <w:bCs/>
                <w:sz w:val="22"/>
                <w:szCs w:val="22"/>
              </w:rPr>
              <w:t xml:space="preserve"> pobyt</w:t>
            </w:r>
            <w:r w:rsidRPr="003B75A3">
              <w:rPr>
                <w:b/>
                <w:bCs/>
                <w:spacing w:val="-2"/>
                <w:sz w:val="22"/>
                <w:szCs w:val="22"/>
              </w:rPr>
              <w:t>u</w:t>
            </w:r>
            <w:r w:rsidR="008F1017">
              <w:rPr>
                <w:b/>
                <w:bCs/>
                <w:spacing w:val="-2"/>
                <w:sz w:val="22"/>
                <w:szCs w:val="22"/>
              </w:rPr>
              <w:t>/ bytu vo vlastníctve</w:t>
            </w:r>
            <w:r w:rsidRPr="003B75A3">
              <w:rPr>
                <w:b/>
                <w:bCs/>
                <w:sz w:val="22"/>
                <w:szCs w:val="22"/>
              </w:rPr>
              <w:t>:</w:t>
            </w:r>
          </w:p>
          <w:p w14:paraId="2E335A46" w14:textId="77777777" w:rsidR="00291AA3" w:rsidRPr="003B75A3" w:rsidRDefault="00291AA3" w:rsidP="00E94533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31AF318" w14:textId="77777777" w:rsidR="00291AA3" w:rsidRPr="003B75A3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EC9405" w14:textId="77777777" w:rsidR="00291AA3" w:rsidRPr="003B75A3" w:rsidRDefault="00291AA3" w:rsidP="00E94533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291AA3" w:rsidRPr="00C653CC" w14:paraId="50A46A67" w14:textId="77777777" w:rsidTr="008F1017">
        <w:trPr>
          <w:trHeight w:hRule="exact" w:val="490"/>
        </w:trPr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</w:tcPr>
          <w:p w14:paraId="1494ACEF" w14:textId="77777777" w:rsidR="00291AA3" w:rsidRPr="003B75A3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26BB162E" w14:textId="77777777" w:rsidR="00291AA3" w:rsidRPr="003B75A3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4EB5E1" w14:textId="77777777" w:rsidR="00291AA3" w:rsidRPr="00927BEA" w:rsidRDefault="00291AA3" w:rsidP="00E94533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</w:tbl>
    <w:p w14:paraId="4E92E063" w14:textId="77777777" w:rsidR="00291AA3" w:rsidRPr="009127C5" w:rsidRDefault="00291AA3" w:rsidP="00291AA3">
      <w:pPr>
        <w:pStyle w:val="Heading2"/>
        <w:numPr>
          <w:ilvl w:val="0"/>
          <w:numId w:val="2"/>
        </w:numPr>
        <w:tabs>
          <w:tab w:val="clear" w:pos="720"/>
          <w:tab w:val="num" w:pos="390"/>
        </w:tabs>
        <w:ind w:left="390" w:hanging="390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</w:pPr>
      <w:r w:rsidRPr="009127C5">
        <w:rPr>
          <w:rFonts w:ascii="Times New Roman" w:hAnsi="Times New Roman" w:cs="Times New Roman"/>
          <w:i w:val="0"/>
          <w:iCs w:val="0"/>
          <w:smallCaps/>
          <w:spacing w:val="-1"/>
          <w:sz w:val="22"/>
          <w:szCs w:val="22"/>
        </w:rPr>
        <w:t xml:space="preserve">oddiel – </w:t>
      </w:r>
      <w:r>
        <w:rPr>
          <w:rFonts w:ascii="Times New Roman" w:hAnsi="Times New Roman" w:cs="Times New Roman"/>
          <w:i w:val="0"/>
          <w:iCs w:val="0"/>
          <w:smallCaps/>
          <w:spacing w:val="-1"/>
          <w:sz w:val="22"/>
          <w:szCs w:val="22"/>
        </w:rPr>
        <w:t>Rozhodnutie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</w:rPr>
        <w:t xml:space="preserve">: 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>(vyplní sa ak už bol vyruben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>ý poplatok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rozhodnutím 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 v zdaňovacom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 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>období)</w:t>
      </w:r>
    </w:p>
    <w:tbl>
      <w:tblPr>
        <w:tblW w:w="912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3216"/>
        <w:gridCol w:w="1794"/>
      </w:tblGrid>
      <w:tr w:rsidR="00291AA3" w:rsidRPr="00C653CC" w14:paraId="66C07D73" w14:textId="77777777" w:rsidTr="00E94533">
        <w:trPr>
          <w:trHeight w:hRule="exact" w:val="448"/>
        </w:trPr>
        <w:tc>
          <w:tcPr>
            <w:tcW w:w="41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3B7102D" w14:textId="77777777" w:rsidR="00291AA3" w:rsidRPr="007F5BA1" w:rsidRDefault="00291AA3" w:rsidP="00E94533">
            <w:pPr>
              <w:pStyle w:val="tlVavo024cmVpravo-019cmPred42pt"/>
              <w:rPr>
                <w:sz w:val="12"/>
                <w:szCs w:val="12"/>
              </w:rPr>
            </w:pPr>
          </w:p>
          <w:p w14:paraId="50F482DC" w14:textId="77777777" w:rsidR="00291AA3" w:rsidRPr="003A729F" w:rsidRDefault="00291AA3" w:rsidP="00E94533">
            <w:pPr>
              <w:pStyle w:val="tlVavo024cmVpravo-019cmPred42pt"/>
              <w:rPr>
                <w:b/>
                <w:bCs/>
                <w:spacing w:val="9"/>
                <w:sz w:val="22"/>
                <w:szCs w:val="22"/>
              </w:rPr>
            </w:pPr>
            <w:r w:rsidRPr="003A729F">
              <w:rPr>
                <w:b/>
                <w:bCs/>
                <w:sz w:val="22"/>
                <w:szCs w:val="22"/>
              </w:rPr>
              <w:t>Ozna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č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A729F">
              <w:rPr>
                <w:b/>
                <w:bCs/>
                <w:sz w:val="22"/>
                <w:szCs w:val="22"/>
              </w:rPr>
              <w:t>n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3A729F">
              <w:rPr>
                <w:b/>
                <w:bCs/>
                <w:sz w:val="22"/>
                <w:szCs w:val="22"/>
              </w:rPr>
              <w:t>e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7"/>
                <w:sz w:val="22"/>
                <w:szCs w:val="22"/>
              </w:rPr>
              <w:t>rozhodnutia</w:t>
            </w:r>
            <w:r w:rsidRPr="003A729F">
              <w:rPr>
                <w:b/>
                <w:bCs/>
                <w:sz w:val="22"/>
                <w:szCs w:val="22"/>
              </w:rPr>
              <w:t>,v ktor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3A729F">
              <w:rPr>
                <w:b/>
                <w:bCs/>
                <w:sz w:val="22"/>
                <w:szCs w:val="22"/>
              </w:rPr>
              <w:t>m</w:t>
            </w:r>
            <w:r w:rsidRPr="003A729F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sa</w:t>
            </w:r>
            <w:r w:rsidRPr="003A729F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 xml:space="preserve">má 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p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o</w:t>
            </w:r>
            <w:r w:rsidRPr="003A729F">
              <w:rPr>
                <w:b/>
                <w:bCs/>
                <w:sz w:val="22"/>
                <w:szCs w:val="22"/>
              </w:rPr>
              <w:t>p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3A729F">
              <w:rPr>
                <w:b/>
                <w:bCs/>
                <w:sz w:val="22"/>
                <w:szCs w:val="22"/>
              </w:rPr>
              <w:t>at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3A729F">
              <w:rPr>
                <w:b/>
                <w:bCs/>
                <w:sz w:val="22"/>
                <w:szCs w:val="22"/>
              </w:rPr>
              <w:t>k na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zák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3A729F">
              <w:rPr>
                <w:b/>
                <w:bCs/>
                <w:sz w:val="22"/>
                <w:szCs w:val="22"/>
              </w:rPr>
              <w:t>de</w:t>
            </w:r>
            <w:r w:rsidRPr="003A729F"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ž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A729F">
              <w:rPr>
                <w:b/>
                <w:bCs/>
                <w:sz w:val="22"/>
                <w:szCs w:val="22"/>
              </w:rPr>
              <w:t>a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d</w:t>
            </w:r>
            <w:r w:rsidRPr="003A729F">
              <w:rPr>
                <w:b/>
                <w:bCs/>
                <w:sz w:val="22"/>
                <w:szCs w:val="22"/>
              </w:rPr>
              <w:t>osti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p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teľ</w:t>
            </w:r>
            <w:r w:rsidRPr="003A729F">
              <w:rPr>
                <w:b/>
                <w:bCs/>
                <w:sz w:val="22"/>
                <w:szCs w:val="22"/>
              </w:rPr>
              <w:t>a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zn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3A729F">
              <w:rPr>
                <w:b/>
                <w:bCs/>
                <w:sz w:val="22"/>
                <w:szCs w:val="22"/>
              </w:rPr>
              <w:t>ž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3A729F">
              <w:rPr>
                <w:b/>
                <w:bCs/>
                <w:sz w:val="22"/>
                <w:szCs w:val="22"/>
              </w:rPr>
              <w:t>ť, r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3A729F">
              <w:rPr>
                <w:b/>
                <w:bCs/>
                <w:sz w:val="22"/>
                <w:szCs w:val="22"/>
              </w:rPr>
              <w:t>s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3A729F">
              <w:rPr>
                <w:b/>
                <w:bCs/>
                <w:sz w:val="22"/>
                <w:szCs w:val="22"/>
              </w:rPr>
              <w:t>.</w:t>
            </w:r>
            <w:r w:rsidRPr="003A729F"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odpustiť:</w:t>
            </w:r>
          </w:p>
          <w:p w14:paraId="4F4D1D25" w14:textId="77777777" w:rsidR="00291AA3" w:rsidRPr="005E5A06" w:rsidRDefault="00291AA3" w:rsidP="00E94533">
            <w:pPr>
              <w:ind w:left="114" w:right="342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63EB82" w14:textId="77777777" w:rsidR="00291AA3" w:rsidRPr="003A729F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A729F">
              <w:rPr>
                <w:sz w:val="22"/>
                <w:szCs w:val="22"/>
              </w:rPr>
              <w:t>Číslo</w:t>
            </w:r>
            <w:r w:rsidRPr="003A729F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rozhodnutia</w:t>
            </w:r>
            <w:r w:rsidRPr="003A729F">
              <w:rPr>
                <w:sz w:val="22"/>
                <w:szCs w:val="22"/>
              </w:rPr>
              <w:t>:</w:t>
            </w:r>
          </w:p>
        </w:tc>
        <w:tc>
          <w:tcPr>
            <w:tcW w:w="1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04EB69E" w14:textId="77777777" w:rsidR="00291AA3" w:rsidRPr="003A729F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A729F">
              <w:rPr>
                <w:sz w:val="22"/>
                <w:szCs w:val="22"/>
              </w:rPr>
              <w:t>zo</w:t>
            </w:r>
            <w:r w:rsidRPr="003A729F">
              <w:rPr>
                <w:spacing w:val="5"/>
                <w:sz w:val="22"/>
                <w:szCs w:val="22"/>
              </w:rPr>
              <w:t xml:space="preserve"> </w:t>
            </w:r>
            <w:r w:rsidRPr="003A729F">
              <w:rPr>
                <w:sz w:val="22"/>
                <w:szCs w:val="22"/>
              </w:rPr>
              <w:t>d</w:t>
            </w:r>
            <w:r w:rsidRPr="003A729F">
              <w:rPr>
                <w:spacing w:val="-2"/>
                <w:sz w:val="22"/>
                <w:szCs w:val="22"/>
              </w:rPr>
              <w:t>ň</w:t>
            </w:r>
            <w:r w:rsidRPr="003A729F">
              <w:rPr>
                <w:spacing w:val="2"/>
                <w:sz w:val="22"/>
                <w:szCs w:val="22"/>
              </w:rPr>
              <w:t>a</w:t>
            </w:r>
            <w:r w:rsidRPr="003A729F">
              <w:rPr>
                <w:sz w:val="22"/>
                <w:szCs w:val="22"/>
              </w:rPr>
              <w:t>:</w:t>
            </w:r>
          </w:p>
        </w:tc>
      </w:tr>
      <w:tr w:rsidR="00291AA3" w:rsidRPr="00C653CC" w14:paraId="79677E2E" w14:textId="77777777" w:rsidTr="00E94533">
        <w:trPr>
          <w:trHeight w:hRule="exact" w:val="575"/>
        </w:trPr>
        <w:tc>
          <w:tcPr>
            <w:tcW w:w="41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01998B82" w14:textId="77777777" w:rsidR="00291AA3" w:rsidRPr="005E5A06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12" w:space="0" w:color="auto"/>
            </w:tcBorders>
          </w:tcPr>
          <w:p w14:paraId="7A89BD36" w14:textId="77777777" w:rsidR="00291AA3" w:rsidRPr="005E5A06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12" w:space="0" w:color="auto"/>
            </w:tcBorders>
          </w:tcPr>
          <w:p w14:paraId="112CA94C" w14:textId="77777777" w:rsidR="00291AA3" w:rsidRPr="005E5A06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</w:tr>
    </w:tbl>
    <w:p w14:paraId="1260A60C" w14:textId="77777777" w:rsidR="00291AA3" w:rsidRDefault="00291AA3" w:rsidP="00291AA3">
      <w:pPr>
        <w:pStyle w:val="tlNadpis2TimesNewRoman10ptNiejeKurzva"/>
        <w:tabs>
          <w:tab w:val="left" w:pos="390"/>
        </w:tabs>
      </w:pPr>
    </w:p>
    <w:p w14:paraId="20CECD3D" w14:textId="77777777" w:rsidR="00291AA3" w:rsidRPr="00864892" w:rsidRDefault="00291AA3" w:rsidP="008F1017">
      <w:pPr>
        <w:pStyle w:val="tlNadpis2TimesNewRoman10ptNiejeKurzva"/>
        <w:numPr>
          <w:ilvl w:val="0"/>
          <w:numId w:val="1"/>
        </w:numPr>
        <w:tabs>
          <w:tab w:val="left" w:pos="390"/>
        </w:tabs>
        <w:jc w:val="both"/>
        <w:rPr>
          <w:b w:val="0"/>
          <w:bCs w:val="0"/>
        </w:rPr>
      </w:pPr>
      <w:r w:rsidRPr="009127C5">
        <w:rPr>
          <w:smallCaps/>
          <w:sz w:val="22"/>
          <w:szCs w:val="22"/>
        </w:rPr>
        <w:t>oddiel – údaje o poplatníkovi</w:t>
      </w:r>
      <w:r w:rsidRPr="009127C5">
        <w:rPr>
          <w:sz w:val="22"/>
          <w:szCs w:val="22"/>
        </w:rPr>
        <w:t xml:space="preserve">,  </w:t>
      </w:r>
      <w:r w:rsidRPr="00864892">
        <w:rPr>
          <w:b w:val="0"/>
          <w:bCs w:val="0"/>
        </w:rPr>
        <w:t>na ktorého sa uplatňujte nárok na zníženie, resp.odpustenie poplatku:</w:t>
      </w:r>
    </w:p>
    <w:p w14:paraId="38A45D73" w14:textId="77777777" w:rsidR="00291AA3" w:rsidRPr="00144A71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6"/>
          <w:szCs w:val="6"/>
        </w:rPr>
      </w:pPr>
    </w:p>
    <w:p w14:paraId="14A1D8C6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06CB00EA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2005EF29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EB4B976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Dátum</w:t>
            </w:r>
            <w:r w:rsidRPr="0050110D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50110D">
              <w:rPr>
                <w:b/>
                <w:bCs/>
                <w:sz w:val="22"/>
                <w:szCs w:val="22"/>
              </w:rPr>
              <w:t>na</w:t>
            </w:r>
            <w:r w:rsidRPr="0050110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50110D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50110D">
              <w:rPr>
                <w:b/>
                <w:bCs/>
                <w:sz w:val="22"/>
                <w:szCs w:val="22"/>
              </w:rPr>
              <w:t>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63B94E0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164D1190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34EEB294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599A1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23825D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425E6CBA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25A78ABF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67323" wp14:editId="3D4BCCD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191135</wp:posOffset>
                      </wp:positionV>
                      <wp:extent cx="1337310" cy="269240"/>
                      <wp:effectExtent l="0" t="0" r="0" b="0"/>
                      <wp:wrapNone/>
                      <wp:docPr id="9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C5BE6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67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left:0;text-align:left;margin-left:38.25pt;margin-top:15.05pt;width:105.3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">
                      <v:path arrowok="t"/>
                      <v:textbox>
                        <w:txbxContent>
                          <w:p w14:paraId="464C5BE6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2782752A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D7C97" wp14:editId="5AA180B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191135</wp:posOffset>
                      </wp:positionV>
                      <wp:extent cx="1337310" cy="269240"/>
                      <wp:effectExtent l="0" t="0" r="0" b="0"/>
                      <wp:wrapNone/>
                      <wp:docPr id="8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333B7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D7C97" id="Textové pole 7" o:spid="_x0000_s1027" type="#_x0000_t202" style="position:absolute;left:0;text-align:left;margin-left:38.85pt;margin-top:15.05pt;width:105.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">
                      <v:path arrowok="t"/>
                      <v:textbox>
                        <w:txbxContent>
                          <w:p w14:paraId="778333B7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52D59370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6861EF4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1EFC327A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3B7DFF9A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6BC37D3A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45A80272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5972AA4D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06756AEF" w14:textId="77777777" w:rsidTr="00E94533">
        <w:trPr>
          <w:trHeight w:val="1054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4C293861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6464B4B5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61940ADE" w14:textId="77777777" w:rsidR="00291AA3" w:rsidRPr="00927BEA" w:rsidRDefault="00291AA3" w:rsidP="00291AA3">
      <w:pPr>
        <w:rPr>
          <w:sz w:val="24"/>
          <w:szCs w:val="24"/>
        </w:rPr>
      </w:pPr>
    </w:p>
    <w:p w14:paraId="0771E1C2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7DBA4794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36EE93AA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79A39F78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Dátum</w:t>
            </w:r>
            <w:r w:rsidRPr="0050110D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50110D">
              <w:rPr>
                <w:b/>
                <w:bCs/>
                <w:sz w:val="22"/>
                <w:szCs w:val="22"/>
              </w:rPr>
              <w:t>na</w:t>
            </w:r>
            <w:r w:rsidRPr="0050110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50110D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50110D">
              <w:rPr>
                <w:b/>
                <w:bCs/>
                <w:sz w:val="22"/>
                <w:szCs w:val="22"/>
              </w:rPr>
              <w:t>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529C013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43218CED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6E58FF2F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2A92E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613457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739B339C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79283716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336B0" wp14:editId="41E5A16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208280</wp:posOffset>
                      </wp:positionV>
                      <wp:extent cx="1337310" cy="269240"/>
                      <wp:effectExtent l="0" t="0" r="0" b="0"/>
                      <wp:wrapNone/>
                      <wp:docPr id="7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37689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336B0" id="Textové pole 6" o:spid="_x0000_s1028" type="#_x0000_t202" style="position:absolute;left:0;text-align:left;margin-left:38.5pt;margin-top:16.4pt;width:105.3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">
                      <v:path arrowok="t"/>
                      <v:textbox>
                        <w:txbxContent>
                          <w:p w14:paraId="35637689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16D642C7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CDCDC" wp14:editId="6861A1F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208915</wp:posOffset>
                      </wp:positionV>
                      <wp:extent cx="1337310" cy="269240"/>
                      <wp:effectExtent l="0" t="0" r="0" b="0"/>
                      <wp:wrapNone/>
                      <wp:docPr id="6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04701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DCDC" id="Textové pole 5" o:spid="_x0000_s1029" type="#_x0000_t202" style="position:absolute;left:0;text-align:left;margin-left:38.85pt;margin-top:16.45pt;width:105.3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">
                      <v:path arrowok="t"/>
                      <v:textbox>
                        <w:txbxContent>
                          <w:p w14:paraId="49904701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4CC8278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4B5F596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47D8C4DF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2417E9C0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446F2AD0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77CA5303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27DF980C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5848860F" w14:textId="77777777" w:rsidTr="00E94533">
        <w:trPr>
          <w:trHeight w:val="1054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620587E9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093BDAE0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714BE09C" w14:textId="77777777" w:rsidR="00291AA3" w:rsidRPr="00144A71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6"/>
          <w:szCs w:val="6"/>
        </w:rPr>
      </w:pPr>
    </w:p>
    <w:p w14:paraId="06F4C7D9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3C33E2A2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77A37704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5519D494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narodenia: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5AFD22FB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6921124F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2D8A2676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24CE4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CA05F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580DBF54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34C84A93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F437F" wp14:editId="071D0C8C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162560</wp:posOffset>
                      </wp:positionV>
                      <wp:extent cx="1337310" cy="269240"/>
                      <wp:effectExtent l="0" t="0" r="0" b="0"/>
                      <wp:wrapNone/>
                      <wp:docPr id="5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F0BCA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437F" id="Textové pole 4" o:spid="_x0000_s1030" type="#_x0000_t202" style="position:absolute;left:0;text-align:left;margin-left:38.25pt;margin-top:12.8pt;width:105.3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">
                      <v:path arrowok="t"/>
                      <v:textbox>
                        <w:txbxContent>
                          <w:p w14:paraId="1DDF0BCA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02E1B622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70D30" wp14:editId="724191F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162560</wp:posOffset>
                      </wp:positionV>
                      <wp:extent cx="1337310" cy="269240"/>
                      <wp:effectExtent l="0" t="0" r="0" b="0"/>
                      <wp:wrapNone/>
                      <wp:docPr id="4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C0C5B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0D30" id="Textové pole 3" o:spid="_x0000_s1031" type="#_x0000_t202" style="position:absolute;left:0;text-align:left;margin-left:38.85pt;margin-top:12.8pt;width:105.3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">
                      <v:path arrowok="t"/>
                      <v:textbox>
                        <w:txbxContent>
                          <w:p w14:paraId="2E2C0C5B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814E9D4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55B3BB1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48720413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2271E50A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066C7D37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0B0C4C86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71E0643A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2EB96C9D" w14:textId="77777777" w:rsidTr="00E94533">
        <w:trPr>
          <w:trHeight w:val="1054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5913223F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4E15A074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1A88A126" w14:textId="77777777" w:rsidR="00291AA3" w:rsidRPr="00927BEA" w:rsidRDefault="00291AA3" w:rsidP="00291AA3">
      <w:pPr>
        <w:rPr>
          <w:sz w:val="24"/>
          <w:szCs w:val="24"/>
        </w:rPr>
      </w:pPr>
    </w:p>
    <w:p w14:paraId="069AE7AE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601175EA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7FB6AC83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E052789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Dátum</w:t>
            </w:r>
            <w:r w:rsidRPr="0050110D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50110D">
              <w:rPr>
                <w:b/>
                <w:bCs/>
                <w:sz w:val="22"/>
                <w:szCs w:val="22"/>
              </w:rPr>
              <w:t>na</w:t>
            </w:r>
            <w:r w:rsidRPr="0050110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50110D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50110D">
              <w:rPr>
                <w:b/>
                <w:bCs/>
                <w:sz w:val="22"/>
                <w:szCs w:val="22"/>
              </w:rPr>
              <w:t>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46CA75AE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49EEB80E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18E58CD1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57FC9A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826F24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4E6EA6F1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6617D437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AE03E" wp14:editId="62C99299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180340</wp:posOffset>
                      </wp:positionV>
                      <wp:extent cx="1337310" cy="269240"/>
                      <wp:effectExtent l="0" t="0" r="0" b="0"/>
                      <wp:wrapNone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626BC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E03E" id="Textové pole 2" o:spid="_x0000_s1032" type="#_x0000_t202" style="position:absolute;left:0;text-align:left;margin-left:38.25pt;margin-top:14.2pt;width:105.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">
                      <v:path arrowok="t"/>
                      <v:textbox>
                        <w:txbxContent>
                          <w:p w14:paraId="186626BC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3B3527BC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9DCE2" wp14:editId="176BBA1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180340</wp:posOffset>
                      </wp:positionV>
                      <wp:extent cx="1337310" cy="269240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E4D49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9DCE2" id="Textové pole 1" o:spid="_x0000_s1033" type="#_x0000_t202" style="position:absolute;left:0;text-align:left;margin-left:38.85pt;margin-top:14.2pt;width:105.3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">
                      <v:path arrowok="t"/>
                      <v:textbox>
                        <w:txbxContent>
                          <w:p w14:paraId="772E4D49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1422467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17B335F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2BBFE4CF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06075248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61EC48C1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40B00195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3B39996E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3B7AE975" w14:textId="77777777" w:rsidTr="00E94533">
        <w:trPr>
          <w:trHeight w:val="1226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7BB9967D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19CF2995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755B0D69" w14:textId="77777777" w:rsidR="00291AA3" w:rsidRPr="00927BEA" w:rsidRDefault="00291AA3" w:rsidP="00291AA3">
      <w:pPr>
        <w:rPr>
          <w:sz w:val="24"/>
          <w:szCs w:val="24"/>
        </w:rPr>
      </w:pPr>
    </w:p>
    <w:p w14:paraId="411E622A" w14:textId="77777777" w:rsidR="00291AA3" w:rsidRDefault="00291AA3" w:rsidP="00C73880">
      <w:pPr>
        <w:jc w:val="both"/>
        <w:rPr>
          <w:b/>
          <w:bCs/>
          <w:sz w:val="22"/>
          <w:szCs w:val="22"/>
        </w:rPr>
      </w:pPr>
      <w:r w:rsidRPr="00144A71">
        <w:t xml:space="preserve">Poplatník doloží doklady, ktoré majú vplyv </w:t>
      </w:r>
      <w:r>
        <w:t xml:space="preserve"> na vrátenie, </w:t>
      </w:r>
      <w:r w:rsidRPr="00144A71">
        <w:t xml:space="preserve">na zníženie, resp. odpustenie poplatku za komunálne odpady a drobné stavebné odpady </w:t>
      </w:r>
      <w:r>
        <w:t xml:space="preserve"> a to: </w:t>
      </w:r>
      <w:r w:rsidRPr="00D931F1">
        <w:t xml:space="preserve"> </w:t>
      </w:r>
      <w:r>
        <w:t>p</w:t>
      </w:r>
      <w:r w:rsidRPr="00144A71">
        <w:t>otvrdenie</w:t>
      </w:r>
      <w:r>
        <w:t xml:space="preserve"> o nášteve školy</w:t>
      </w:r>
      <w:r w:rsidR="004751BE">
        <w:t xml:space="preserve"> (v zahraničí)</w:t>
      </w:r>
      <w:r>
        <w:t xml:space="preserve"> alebo</w:t>
      </w:r>
      <w:r w:rsidRPr="00144A71">
        <w:t xml:space="preserve"> potvrdenie o pracovnom pomere od zamestnávateľa, </w:t>
      </w:r>
      <w:r>
        <w:t xml:space="preserve">potvrdenie o ubytovaní mimo mesta Brezna, potvrdenie o platení poplatku za KO v inej obci, </w:t>
      </w:r>
      <w:r w:rsidRPr="00144A71">
        <w:t xml:space="preserve">potvrdenie o výkone trestu odňatia slobody, povolenie </w:t>
      </w:r>
      <w:r w:rsidR="008F1017">
        <w:t>na</w:t>
      </w:r>
      <w:r w:rsidRPr="00144A71">
        <w:t xml:space="preserve"> pobyt v zahraničí</w:t>
      </w:r>
      <w:r w:rsidR="00C73880">
        <w:t>, potvrdenie o umiestnení v DSS</w:t>
      </w:r>
      <w:r w:rsidRPr="00144A71">
        <w:t xml:space="preserve"> a pod.</w:t>
      </w:r>
    </w:p>
    <w:p w14:paraId="45A8CA30" w14:textId="77777777" w:rsidR="00291AA3" w:rsidRDefault="00291AA3" w:rsidP="00291AA3">
      <w:pPr>
        <w:jc w:val="right"/>
        <w:rPr>
          <w:b/>
          <w:bCs/>
          <w:sz w:val="22"/>
          <w:szCs w:val="22"/>
        </w:rPr>
      </w:pPr>
    </w:p>
    <w:p w14:paraId="7761609C" w14:textId="77777777" w:rsidR="00291AA3" w:rsidRPr="006B5041" w:rsidRDefault="00291AA3" w:rsidP="00291AA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0110D">
        <w:rPr>
          <w:sz w:val="22"/>
          <w:szCs w:val="22"/>
        </w:rPr>
        <w:t>Počet príloh:</w:t>
      </w:r>
      <w:r>
        <w:rPr>
          <w:b/>
          <w:bCs/>
          <w:sz w:val="22"/>
          <w:szCs w:val="22"/>
        </w:rPr>
        <w:t xml:space="preserve"> </w:t>
      </w:r>
      <w:bookmarkStart w:id="0" w:name="Text3"/>
      <w:r w:rsidRPr="00536517">
        <w:rPr>
          <w:b/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6517">
        <w:rPr>
          <w:b/>
          <w:bCs/>
          <w:sz w:val="22"/>
          <w:szCs w:val="22"/>
          <w:u w:val="single"/>
        </w:rPr>
        <w:instrText xml:space="preserve"> FORMTEXT </w:instrText>
      </w:r>
      <w:r w:rsidRPr="00536517">
        <w:rPr>
          <w:b/>
          <w:bCs/>
          <w:sz w:val="22"/>
          <w:szCs w:val="22"/>
          <w:u w:val="single"/>
        </w:rPr>
      </w:r>
      <w:r w:rsidRPr="00536517">
        <w:rPr>
          <w:b/>
          <w:bCs/>
          <w:sz w:val="22"/>
          <w:szCs w:val="22"/>
          <w:u w:val="single"/>
        </w:rPr>
        <w:fldChar w:fldCharType="separate"/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 xml:space="preserve">  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sz w:val="22"/>
          <w:szCs w:val="22"/>
          <w:u w:val="single"/>
        </w:rPr>
        <w:fldChar w:fldCharType="end"/>
      </w:r>
      <w:bookmarkEnd w:id="0"/>
    </w:p>
    <w:p w14:paraId="6DC44452" w14:textId="77777777" w:rsidR="00291AA3" w:rsidRDefault="00291AA3" w:rsidP="00291AA3">
      <w:pPr>
        <w:rPr>
          <w:b/>
          <w:bCs/>
          <w:sz w:val="22"/>
          <w:szCs w:val="22"/>
        </w:rPr>
      </w:pPr>
      <w:r w:rsidRPr="00611C06">
        <w:rPr>
          <w:b/>
          <w:bCs/>
          <w:sz w:val="22"/>
          <w:szCs w:val="22"/>
        </w:rPr>
        <w:t xml:space="preserve"> </w:t>
      </w:r>
    </w:p>
    <w:p w14:paraId="1D7DDD2D" w14:textId="77777777" w:rsidR="00291AA3" w:rsidRPr="002808A5" w:rsidRDefault="00291AA3" w:rsidP="00C73880">
      <w:pPr>
        <w:jc w:val="both"/>
        <w:rPr>
          <w:b/>
          <w:bCs/>
          <w:color w:val="000000"/>
        </w:rPr>
      </w:pPr>
      <w:r w:rsidRPr="002808A5">
        <w:rPr>
          <w:b/>
          <w:bCs/>
          <w:color w:val="000000"/>
        </w:rPr>
        <w:t xml:space="preserve">V prípade </w:t>
      </w:r>
      <w:r w:rsidR="008F1017" w:rsidRPr="002808A5">
        <w:rPr>
          <w:b/>
          <w:bCs/>
          <w:color w:val="000000"/>
        </w:rPr>
        <w:t>uhradeného</w:t>
      </w:r>
      <w:r w:rsidRPr="002808A5">
        <w:rPr>
          <w:b/>
          <w:bCs/>
          <w:color w:val="000000"/>
        </w:rPr>
        <w:t xml:space="preserve"> poplatku správca dane vráti  poplatok alebo jeho pomernú časť daňovému subjektu, ktorému zanikla povinnosť platiť poplatok v priebehu príslušného zdaňovacieho obdobia:</w:t>
      </w:r>
    </w:p>
    <w:p w14:paraId="009AC3AB" w14:textId="77777777" w:rsidR="00291AA3" w:rsidRDefault="00291AA3" w:rsidP="00291AA3">
      <w:pPr>
        <w:ind w:left="30"/>
        <w:rPr>
          <w:color w:val="000000"/>
        </w:rPr>
      </w:pPr>
    </w:p>
    <w:p w14:paraId="4C513310" w14:textId="77777777" w:rsidR="00291AA3" w:rsidRPr="00965A66" w:rsidRDefault="00291AA3" w:rsidP="00291AA3">
      <w:pPr>
        <w:ind w:left="30"/>
        <w:rPr>
          <w:b/>
          <w:bCs/>
          <w:sz w:val="22"/>
          <w:szCs w:val="22"/>
        </w:rPr>
      </w:pPr>
      <w:r>
        <w:rPr>
          <w:color w:val="000000"/>
        </w:rPr>
        <w:t xml:space="preserve"> 1.)   poštovou poukážkou</w:t>
      </w:r>
    </w:p>
    <w:p w14:paraId="6220D2A4" w14:textId="77777777" w:rsidR="00C73880" w:rsidRDefault="00291AA3" w:rsidP="00291AA3">
      <w:pPr>
        <w:ind w:left="30"/>
        <w:rPr>
          <w:color w:val="000000"/>
        </w:rPr>
      </w:pPr>
      <w:r>
        <w:rPr>
          <w:color w:val="000000"/>
        </w:rPr>
        <w:t xml:space="preserve"> 2.)   prevodom na účet v banke:   uveďte  </w:t>
      </w:r>
      <w:r w:rsidRPr="00882FEF">
        <w:rPr>
          <w:b/>
          <w:bCs/>
          <w:color w:val="000000"/>
        </w:rPr>
        <w:t>číslo</w:t>
      </w:r>
      <w:r w:rsidR="008F1017">
        <w:rPr>
          <w:b/>
          <w:bCs/>
          <w:color w:val="000000"/>
        </w:rPr>
        <w:t xml:space="preserve"> účtu alebo </w:t>
      </w:r>
      <w:r w:rsidR="00C73880">
        <w:rPr>
          <w:b/>
          <w:bCs/>
          <w:color w:val="000000"/>
        </w:rPr>
        <w:t>IBAN</w:t>
      </w:r>
      <w:r w:rsidR="008F1017">
        <w:rPr>
          <w:b/>
          <w:bCs/>
          <w:color w:val="000000"/>
        </w:rPr>
        <w:t>:</w:t>
      </w:r>
      <w:r w:rsidR="00C73880">
        <w:rPr>
          <w:b/>
          <w:bCs/>
          <w:color w:val="000000"/>
        </w:rPr>
        <w:t xml:space="preserve"> </w:t>
      </w:r>
      <w:r w:rsidRPr="00882FE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203DBD1D" w14:textId="77777777" w:rsidR="00C73880" w:rsidRDefault="00C73880" w:rsidP="00291AA3">
      <w:pPr>
        <w:ind w:left="30"/>
        <w:rPr>
          <w:color w:val="000000"/>
        </w:rPr>
      </w:pPr>
    </w:p>
    <w:p w14:paraId="7B8CCBB6" w14:textId="77777777" w:rsidR="00C73880" w:rsidRDefault="00C73880" w:rsidP="00291AA3">
      <w:pPr>
        <w:ind w:left="30"/>
        <w:rPr>
          <w:color w:val="000000"/>
        </w:rPr>
      </w:pPr>
    </w:p>
    <w:p w14:paraId="636FFE93" w14:textId="77777777" w:rsidR="00291AA3" w:rsidRDefault="00291AA3" w:rsidP="00291AA3">
      <w:pPr>
        <w:ind w:left="30"/>
        <w:rPr>
          <w:color w:val="000000"/>
        </w:rPr>
      </w:pPr>
      <w:r>
        <w:rPr>
          <w:color w:val="000000"/>
        </w:rPr>
        <w:t>...............................................................................</w:t>
      </w:r>
      <w:r w:rsidR="00C73880">
        <w:rPr>
          <w:color w:val="000000"/>
        </w:rPr>
        <w:t>....................................................................................................</w:t>
      </w:r>
    </w:p>
    <w:p w14:paraId="5A86382D" w14:textId="77777777" w:rsidR="00291AA3" w:rsidRDefault="00291AA3" w:rsidP="00291AA3">
      <w:pPr>
        <w:rPr>
          <w:b/>
          <w:bCs/>
          <w:sz w:val="22"/>
          <w:szCs w:val="22"/>
        </w:rPr>
      </w:pPr>
    </w:p>
    <w:p w14:paraId="6A25E9F7" w14:textId="77777777" w:rsidR="00291AA3" w:rsidRDefault="00291AA3" w:rsidP="00291AA3">
      <w:pPr>
        <w:rPr>
          <w:b/>
          <w:bCs/>
          <w:sz w:val="22"/>
          <w:szCs w:val="22"/>
        </w:rPr>
      </w:pPr>
    </w:p>
    <w:p w14:paraId="4B8D9DD8" w14:textId="77777777" w:rsidR="00291AA3" w:rsidRPr="00144A71" w:rsidRDefault="00291AA3" w:rsidP="00291AA3">
      <w:pPr>
        <w:rPr>
          <w:b/>
          <w:bCs/>
          <w:sz w:val="22"/>
          <w:szCs w:val="22"/>
        </w:rPr>
      </w:pPr>
      <w:r w:rsidRPr="00611C06"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91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291AA3" w:rsidRPr="00281101" w14:paraId="5EDEFBF8" w14:textId="77777777" w:rsidTr="00E94533">
        <w:trPr>
          <w:trHeight w:val="331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12ED3DA4" w14:textId="77777777" w:rsidR="00291AA3" w:rsidRPr="00281101" w:rsidRDefault="00291AA3" w:rsidP="00E94533">
            <w:pPr>
              <w:rPr>
                <w:sz w:val="6"/>
                <w:szCs w:val="6"/>
              </w:rPr>
            </w:pPr>
          </w:p>
          <w:p w14:paraId="32626BB6" w14:textId="77777777" w:rsidR="000E4F53" w:rsidRDefault="000E4F53" w:rsidP="008F1017">
            <w:pPr>
              <w:jc w:val="both"/>
            </w:pPr>
            <w:r>
              <w:t xml:space="preserve">Správca dane je povinný  chrániť  osobné  údaje  zistené na  základe  </w:t>
            </w:r>
            <w:r w:rsidR="008F1017">
              <w:t>podávanej žiadosti</w:t>
            </w:r>
            <w:r>
              <w:t xml:space="preserve">  v zmysle zákona </w:t>
            </w:r>
            <w:r w:rsidR="008F1017">
              <w:t xml:space="preserve">     </w:t>
            </w:r>
            <w:r>
              <w:t>č. 18/2018 Z.z. o ochrane osobných údajov v znení neskorších predpisov.</w:t>
            </w:r>
          </w:p>
          <w:p w14:paraId="04CAE243" w14:textId="77777777" w:rsidR="000E4F53" w:rsidRDefault="000E4F53" w:rsidP="000E4F53">
            <w:pPr>
              <w:jc w:val="both"/>
            </w:pPr>
            <w:r>
              <w:t>Daňový subjekt vyjadruje súhlas so spracovaním poskytnutých osobných údajov pre účely daňového konania. Daňový subjekt svojím podpisom potvrdzuje, že všetky uvedené údaje sú pravdivé a zodpovedá za prípadné škody, ktoré vzniknú uvedením nepravdivých alebo neúplných údajov.</w:t>
            </w:r>
          </w:p>
          <w:p w14:paraId="7656E034" w14:textId="77777777" w:rsidR="000E4F53" w:rsidRDefault="000E4F53" w:rsidP="000E4F53"/>
          <w:p w14:paraId="7DE4301C" w14:textId="77777777" w:rsidR="000E4F53" w:rsidRDefault="000E4F53" w:rsidP="000E4F53"/>
          <w:p w14:paraId="3616A0E0" w14:textId="77777777" w:rsidR="000E4F53" w:rsidRDefault="000E4F53" w:rsidP="000E4F53"/>
          <w:p w14:paraId="1D269136" w14:textId="77777777" w:rsidR="000E4F53" w:rsidRDefault="000E4F53" w:rsidP="000E4F53"/>
          <w:p w14:paraId="6B9D844E" w14:textId="77777777" w:rsidR="000E4F53" w:rsidRDefault="000E4F53" w:rsidP="000E4F53">
            <w:r>
              <w:t xml:space="preserve">V 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, dňa </w:t>
            </w: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 xml:space="preserve">                       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14E98D50" w14:textId="77777777" w:rsidR="00291AA3" w:rsidRPr="00F74F6D" w:rsidRDefault="000E4F53" w:rsidP="000E4F53">
            <w:r>
              <w:t xml:space="preserve">                                                                                                                            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  <w:t xml:space="preserve">                                             podpis</w:t>
            </w:r>
          </w:p>
        </w:tc>
      </w:tr>
    </w:tbl>
    <w:p w14:paraId="2B7544FE" w14:textId="77777777" w:rsidR="005B644E" w:rsidRDefault="005B644E" w:rsidP="00690830"/>
    <w:sectPr w:rsidR="005B644E" w:rsidSect="00AD763B">
      <w:headerReference w:type="default" r:id="rId8"/>
      <w:footerReference w:type="default" r:id="rId9"/>
      <w:footerReference w:type="first" r:id="rId10"/>
      <w:pgSz w:w="11900" w:h="16840"/>
      <w:pgMar w:top="0" w:right="1418" w:bottom="5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0F7D" w14:textId="77777777" w:rsidR="009863EF" w:rsidRDefault="009863EF">
      <w:r>
        <w:separator/>
      </w:r>
    </w:p>
  </w:endnote>
  <w:endnote w:type="continuationSeparator" w:id="0">
    <w:p w14:paraId="6A4EFDED" w14:textId="77777777" w:rsidR="009863EF" w:rsidRDefault="0098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B6BB" w14:textId="77777777" w:rsidR="004B38A8" w:rsidRDefault="00291AA3">
    <w:pPr>
      <w:pStyle w:val="Footer"/>
    </w:pPr>
    <w:r>
      <w:t>F-148/1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808A5">
      <w:rPr>
        <w:noProof/>
      </w:rPr>
      <w:t>2</w:t>
    </w:r>
    <w:r>
      <w:fldChar w:fldCharType="end"/>
    </w:r>
    <w: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D78C" w14:textId="77777777" w:rsidR="0059339A" w:rsidRPr="0059339A" w:rsidRDefault="00291AA3">
    <w:pPr>
      <w:pStyle w:val="Footer"/>
      <w:rPr>
        <w:lang w:val="sk-SK"/>
      </w:rPr>
    </w:pPr>
    <w:r>
      <w:rPr>
        <w:lang w:val="sk-SK"/>
      </w:rPr>
      <w:t>F 148/1</w:t>
    </w:r>
    <w:r>
      <w:rPr>
        <w:lang w:val="sk-SK"/>
      </w:rPr>
      <w:tab/>
    </w:r>
    <w:r>
      <w:rPr>
        <w:lang w:val="sk-SK"/>
      </w:rPr>
      <w:tab/>
    </w:r>
    <w:r w:rsidRPr="004B38A8">
      <w:rPr>
        <w:lang w:val="sk-SK"/>
      </w:rPr>
      <w:t xml:space="preserve">Strana </w:t>
    </w:r>
    <w:r w:rsidRPr="004B38A8">
      <w:rPr>
        <w:lang w:val="sk-SK"/>
      </w:rPr>
      <w:fldChar w:fldCharType="begin"/>
    </w:r>
    <w:r w:rsidRPr="004B38A8">
      <w:rPr>
        <w:lang w:val="sk-SK"/>
      </w:rPr>
      <w:instrText xml:space="preserve"> PAGE </w:instrText>
    </w:r>
    <w:r w:rsidRPr="004B38A8">
      <w:rPr>
        <w:lang w:val="sk-SK"/>
      </w:rPr>
      <w:fldChar w:fldCharType="separate"/>
    </w:r>
    <w:r w:rsidR="002808A5">
      <w:rPr>
        <w:noProof/>
        <w:lang w:val="sk-SK"/>
      </w:rPr>
      <w:t>1</w:t>
    </w:r>
    <w:r w:rsidRPr="004B38A8">
      <w:rPr>
        <w:lang w:val="sk-SK"/>
      </w:rPr>
      <w:fldChar w:fldCharType="end"/>
    </w:r>
    <w:r w:rsidRPr="004B38A8">
      <w:rPr>
        <w:lang w:val="sk-SK"/>
      </w:rPr>
      <w:t xml:space="preserve"> z </w:t>
    </w:r>
    <w:r w:rsidRPr="004B38A8">
      <w:rPr>
        <w:lang w:val="sk-SK"/>
      </w:rPr>
      <w:fldChar w:fldCharType="begin"/>
    </w:r>
    <w:r w:rsidRPr="004B38A8">
      <w:rPr>
        <w:lang w:val="sk-SK"/>
      </w:rPr>
      <w:instrText xml:space="preserve"> NUMPAGES </w:instrText>
    </w:r>
    <w:r w:rsidRPr="004B38A8">
      <w:rPr>
        <w:lang w:val="sk-SK"/>
      </w:rPr>
      <w:fldChar w:fldCharType="separate"/>
    </w:r>
    <w:r w:rsidR="002808A5">
      <w:rPr>
        <w:noProof/>
        <w:lang w:val="sk-SK"/>
      </w:rPr>
      <w:t>2</w:t>
    </w:r>
    <w:r w:rsidRPr="004B38A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1250" w14:textId="77777777" w:rsidR="009863EF" w:rsidRDefault="009863EF">
      <w:r>
        <w:separator/>
      </w:r>
    </w:p>
  </w:footnote>
  <w:footnote w:type="continuationSeparator" w:id="0">
    <w:p w14:paraId="76CB53AB" w14:textId="77777777" w:rsidR="009863EF" w:rsidRDefault="0098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2FD6" w14:textId="77777777" w:rsidR="00AD763B" w:rsidRDefault="00AD763B" w:rsidP="00AD763B">
    <w:pPr>
      <w:pStyle w:val="Header"/>
      <w:framePr w:wrap="auto" w:vAnchor="text" w:hAnchor="margin" w:xAlign="center" w:y="1"/>
      <w:rPr>
        <w:rStyle w:val="PageNumber"/>
      </w:rPr>
    </w:pPr>
  </w:p>
  <w:p w14:paraId="0770EF99" w14:textId="77777777" w:rsidR="00AD763B" w:rsidRDefault="00AD7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D3D"/>
    <w:multiLevelType w:val="hybridMultilevel"/>
    <w:tmpl w:val="FFFFFFFF"/>
    <w:lvl w:ilvl="0" w:tplc="D3EA6476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E46A54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17495362">
    <w:abstractNumId w:val="1"/>
  </w:num>
  <w:num w:numId="2" w16cid:durableId="11124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A3"/>
    <w:rsid w:val="000E4156"/>
    <w:rsid w:val="000E4F53"/>
    <w:rsid w:val="00125CBA"/>
    <w:rsid w:val="00144A71"/>
    <w:rsid w:val="001473CC"/>
    <w:rsid w:val="0025219F"/>
    <w:rsid w:val="002808A5"/>
    <w:rsid w:val="00281101"/>
    <w:rsid w:val="00291AA3"/>
    <w:rsid w:val="002A1C33"/>
    <w:rsid w:val="002F1BAE"/>
    <w:rsid w:val="003A729F"/>
    <w:rsid w:val="003B75A3"/>
    <w:rsid w:val="004256EA"/>
    <w:rsid w:val="004627A6"/>
    <w:rsid w:val="00474B39"/>
    <w:rsid w:val="004751BE"/>
    <w:rsid w:val="004A487B"/>
    <w:rsid w:val="004B38A8"/>
    <w:rsid w:val="004D7BE1"/>
    <w:rsid w:val="004F67E3"/>
    <w:rsid w:val="0050110D"/>
    <w:rsid w:val="005237DD"/>
    <w:rsid w:val="00536517"/>
    <w:rsid w:val="005563CB"/>
    <w:rsid w:val="00572E2C"/>
    <w:rsid w:val="0059339A"/>
    <w:rsid w:val="005B644E"/>
    <w:rsid w:val="005E5A06"/>
    <w:rsid w:val="005E7EF8"/>
    <w:rsid w:val="005F4F9F"/>
    <w:rsid w:val="00611C06"/>
    <w:rsid w:val="00686362"/>
    <w:rsid w:val="00690830"/>
    <w:rsid w:val="006915CC"/>
    <w:rsid w:val="006B5041"/>
    <w:rsid w:val="0074118E"/>
    <w:rsid w:val="007F5BA1"/>
    <w:rsid w:val="0083391E"/>
    <w:rsid w:val="00864892"/>
    <w:rsid w:val="00882FEF"/>
    <w:rsid w:val="008F1017"/>
    <w:rsid w:val="008F175B"/>
    <w:rsid w:val="009127C5"/>
    <w:rsid w:val="00923F30"/>
    <w:rsid w:val="00927BEA"/>
    <w:rsid w:val="00965A66"/>
    <w:rsid w:val="009863EF"/>
    <w:rsid w:val="009B715F"/>
    <w:rsid w:val="00A04338"/>
    <w:rsid w:val="00AD763B"/>
    <w:rsid w:val="00B66242"/>
    <w:rsid w:val="00BB3C91"/>
    <w:rsid w:val="00C359A6"/>
    <w:rsid w:val="00C653CC"/>
    <w:rsid w:val="00C73880"/>
    <w:rsid w:val="00D32FB3"/>
    <w:rsid w:val="00D367A0"/>
    <w:rsid w:val="00D931F1"/>
    <w:rsid w:val="00DA4D13"/>
    <w:rsid w:val="00E03F5E"/>
    <w:rsid w:val="00E94533"/>
    <w:rsid w:val="00F0655B"/>
    <w:rsid w:val="00F37B62"/>
    <w:rsid w:val="00F74F6D"/>
    <w:rsid w:val="00F90675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F7877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A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91AA3"/>
    <w:rPr>
      <w:rFonts w:ascii="Arial" w:hAnsi="Arial" w:cs="Arial"/>
      <w:b/>
      <w:bCs/>
      <w:i/>
      <w:iCs/>
      <w:kern w:val="28"/>
      <w:sz w:val="28"/>
      <w:szCs w:val="28"/>
      <w:lang w:val="sl-SI" w:eastAsia="sk-SK"/>
    </w:rPr>
  </w:style>
  <w:style w:type="paragraph" w:customStyle="1" w:styleId="tlNadpis1TimesNewRomanKapitlky">
    <w:name w:val="Štýl Nadpis 1 + Times New Roman Kapitálky"/>
    <w:basedOn w:val="Heading1"/>
    <w:link w:val="tlNadpis1TimesNewRomanKapitlkyChar"/>
    <w:uiPriority w:val="99"/>
    <w:rsid w:val="00291AA3"/>
    <w:pPr>
      <w:spacing w:before="0" w:after="0"/>
    </w:pPr>
    <w:rPr>
      <w:rFonts w:ascii="Times New Roman" w:hAnsi="Times New Roman" w:cs="Times New Roman"/>
      <w:smallCaps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291AA3"/>
    <w:rPr>
      <w:rFonts w:ascii="Arial" w:hAnsi="Arial" w:cs="Arial"/>
      <w:b/>
      <w:bCs/>
      <w:kern w:val="32"/>
      <w:sz w:val="32"/>
      <w:szCs w:val="32"/>
      <w:lang w:val="sl-SI" w:eastAsia="sk-SK"/>
    </w:rPr>
  </w:style>
  <w:style w:type="character" w:customStyle="1" w:styleId="tlNadpis1TimesNewRomanKapitlkyChar">
    <w:name w:val="Štýl Nadpis 1 + Times New Roman Kapitálky Char"/>
    <w:basedOn w:val="Heading1Char"/>
    <w:link w:val="tlNadpis1TimesNewRomanKapitlky"/>
    <w:uiPriority w:val="99"/>
    <w:locked/>
    <w:rsid w:val="00291AA3"/>
    <w:rPr>
      <w:rFonts w:ascii="Times New Roman" w:hAnsi="Times New Roman" w:cs="Times New Roman"/>
      <w:b/>
      <w:bCs/>
      <w:smallCaps/>
      <w:kern w:val="32"/>
      <w:sz w:val="32"/>
      <w:szCs w:val="32"/>
      <w:lang w:val="sl-SI" w:eastAsia="sk-SK"/>
    </w:rPr>
  </w:style>
  <w:style w:type="paragraph" w:customStyle="1" w:styleId="tlNadpis2TimesNewRoman10ptNiejeKurzva">
    <w:name w:val="Štýl Nadpis 2 + Times New Roman 10 pt Nie je Kurzíva"/>
    <w:basedOn w:val="Heading2"/>
    <w:uiPriority w:val="99"/>
    <w:rsid w:val="00291AA3"/>
    <w:pPr>
      <w:spacing w:before="0" w:after="0"/>
    </w:pPr>
    <w:rPr>
      <w:rFonts w:ascii="Times New Roman" w:hAnsi="Times New Roman" w:cs="Times New Roman"/>
      <w:i w:val="0"/>
      <w:iCs w:val="0"/>
      <w:spacing w:val="-1"/>
      <w:sz w:val="20"/>
      <w:szCs w:val="20"/>
    </w:rPr>
  </w:style>
  <w:style w:type="paragraph" w:customStyle="1" w:styleId="tlNadpis1TimesNewRoman14ptKapitlkyVycentrovan">
    <w:name w:val="Štýl Nadpis 1 + Times New Roman 14 pt Kapitálky Vycentrované"/>
    <w:basedOn w:val="Heading1"/>
    <w:uiPriority w:val="99"/>
    <w:rsid w:val="00291AA3"/>
    <w:pPr>
      <w:spacing w:before="0" w:after="0"/>
      <w:jc w:val="center"/>
    </w:pPr>
    <w:rPr>
      <w:rFonts w:ascii="Times New Roman" w:hAnsi="Times New Roman" w:cs="Times New Roman"/>
      <w:smallCaps/>
      <w:sz w:val="28"/>
      <w:szCs w:val="28"/>
    </w:rPr>
  </w:style>
  <w:style w:type="paragraph" w:customStyle="1" w:styleId="tlNadpis1TimesNewRoman14ptKapitlky">
    <w:name w:val="Štýl Nadpis 1 + Times New Roman 14 pt Kapitálky"/>
    <w:basedOn w:val="Heading1"/>
    <w:link w:val="tlNadpis1TimesNewRoman14ptKapitlkyChar"/>
    <w:uiPriority w:val="99"/>
    <w:rsid w:val="00291AA3"/>
    <w:pPr>
      <w:spacing w:before="0" w:after="0"/>
    </w:pPr>
    <w:rPr>
      <w:rFonts w:ascii="Times New Roman" w:hAnsi="Times New Roman" w:cs="Times New Roman"/>
      <w:smallCaps/>
      <w:sz w:val="28"/>
      <w:szCs w:val="28"/>
    </w:rPr>
  </w:style>
  <w:style w:type="character" w:customStyle="1" w:styleId="tlNadpis1TimesNewRoman14ptKapitlkyChar">
    <w:name w:val="Štýl Nadpis 1 + Times New Roman 14 pt Kapitálky Char"/>
    <w:basedOn w:val="Heading1Char"/>
    <w:link w:val="tlNadpis1TimesNewRoman14ptKapitlky"/>
    <w:uiPriority w:val="99"/>
    <w:locked/>
    <w:rsid w:val="00291AA3"/>
    <w:rPr>
      <w:rFonts w:ascii="Times New Roman" w:hAnsi="Times New Roman" w:cs="Times New Roman"/>
      <w:b/>
      <w:bCs/>
      <w:smallCaps/>
      <w:kern w:val="32"/>
      <w:sz w:val="28"/>
      <w:szCs w:val="28"/>
      <w:lang w:val="sl-SI" w:eastAsia="sk-SK"/>
    </w:rPr>
  </w:style>
  <w:style w:type="paragraph" w:customStyle="1" w:styleId="tlVavo024cmVpravo-019cmPred42pt">
    <w:name w:val="Štýl Vľavo:  024 cm Vpravo:  -019 cm Pred:  42 pt"/>
    <w:basedOn w:val="Normal"/>
    <w:uiPriority w:val="99"/>
    <w:rsid w:val="00291AA3"/>
    <w:pPr>
      <w:ind w:left="134" w:right="-105"/>
    </w:pPr>
  </w:style>
  <w:style w:type="paragraph" w:styleId="Header">
    <w:name w:val="header"/>
    <w:basedOn w:val="Normal"/>
    <w:link w:val="HeaderChar"/>
    <w:uiPriority w:val="99"/>
    <w:rsid w:val="00291AA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291AA3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1AA3"/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Footer">
    <w:name w:val="footer"/>
    <w:basedOn w:val="Normal"/>
    <w:link w:val="FooterChar"/>
    <w:uiPriority w:val="99"/>
    <w:rsid w:val="00291A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AA3"/>
    <w:rPr>
      <w:rFonts w:ascii="Times New Roman" w:hAnsi="Times New Roman" w:cs="Times New Roman"/>
      <w:kern w:val="28"/>
      <w:sz w:val="20"/>
      <w:szCs w:val="20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Jakub Zvarik</cp:lastModifiedBy>
  <cp:revision>2</cp:revision>
  <dcterms:created xsi:type="dcterms:W3CDTF">2022-12-27T10:25:00Z</dcterms:created>
  <dcterms:modified xsi:type="dcterms:W3CDTF">2022-12-27T10:25:00Z</dcterms:modified>
</cp:coreProperties>
</file>