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B734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5BC83F7F" w14:textId="77777777" w:rsidR="003E542C" w:rsidRPr="00B828F7" w:rsidRDefault="00513DD5" w:rsidP="00832250">
      <w:pPr>
        <w:jc w:val="center"/>
        <w:rPr>
          <w:sz w:val="20"/>
          <w:szCs w:val="20"/>
        </w:rPr>
      </w:pPr>
      <w:r w:rsidRPr="002A6411">
        <w:rPr>
          <w:b/>
          <w:i/>
        </w:rPr>
        <w:t>„ Neotvárať SÚŤAŽ  –</w:t>
      </w:r>
      <w:r>
        <w:rPr>
          <w:b/>
          <w:i/>
        </w:rPr>
        <w:t xml:space="preserve"> </w:t>
      </w:r>
      <w:r w:rsidR="00D766FA">
        <w:rPr>
          <w:b/>
        </w:rPr>
        <w:t xml:space="preserve">osobný automobil Škoda </w:t>
      </w:r>
      <w:r w:rsidR="00DE2459">
        <w:rPr>
          <w:b/>
        </w:rPr>
        <w:t>Octavia</w:t>
      </w:r>
      <w:r w:rsidRPr="002A6411">
        <w:rPr>
          <w:b/>
          <w:i/>
        </w:rPr>
        <w:t>“</w:t>
      </w:r>
      <w:r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2C38E3D9" w14:textId="77777777" w:rsidR="003E542C" w:rsidRDefault="003E542C" w:rsidP="003E542C"/>
    <w:p w14:paraId="1D89C736" w14:textId="77777777" w:rsidR="003E542C" w:rsidRDefault="003E542C" w:rsidP="003E542C"/>
    <w:p w14:paraId="49AC321E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6E0B7805" w14:textId="77777777" w:rsidR="00731CD6" w:rsidRDefault="00731CD6" w:rsidP="003E542C"/>
    <w:p w14:paraId="490850D3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5F1195FA" w14:textId="77777777" w:rsidR="00731CD6" w:rsidRDefault="00731CD6" w:rsidP="003E542C"/>
    <w:p w14:paraId="40B3842B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41E23220" w14:textId="77777777" w:rsidR="00731CD6" w:rsidRDefault="00731CD6" w:rsidP="003E542C"/>
    <w:p w14:paraId="1DA9BA90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1366DDFD" w14:textId="77777777" w:rsidR="000630CA" w:rsidRDefault="000630CA" w:rsidP="003E542C"/>
    <w:p w14:paraId="6C5EE4CF" w14:textId="77777777" w:rsidR="00B5620C" w:rsidRDefault="00B5620C" w:rsidP="003E542C">
      <w:r>
        <w:t>Bankové spojenie :.....................................................</w:t>
      </w:r>
    </w:p>
    <w:p w14:paraId="0F7CD85B" w14:textId="77777777" w:rsidR="00B5620C" w:rsidRDefault="00B5620C" w:rsidP="003E542C"/>
    <w:p w14:paraId="4384D7FA" w14:textId="77777777" w:rsidR="00B5620C" w:rsidRDefault="00B5620C" w:rsidP="003E542C">
      <w:r>
        <w:t>Číslo účtu :..............................................</w:t>
      </w:r>
    </w:p>
    <w:p w14:paraId="5A5E5F25" w14:textId="77777777" w:rsidR="00AA7A5C" w:rsidRDefault="00AA7A5C" w:rsidP="00731CD6"/>
    <w:p w14:paraId="7174F9A9" w14:textId="77777777" w:rsidR="007501FE" w:rsidRDefault="007501FE" w:rsidP="009A4EC7"/>
    <w:p w14:paraId="2F9AC5D3" w14:textId="77777777" w:rsidR="009A4EC7" w:rsidRDefault="00731CD6" w:rsidP="009A4EC7">
      <w:r>
        <w:t>Záv</w:t>
      </w:r>
      <w:r w:rsidR="009A4EC7">
        <w:t xml:space="preserve">äzne ponúkam cenu : </w:t>
      </w:r>
      <w:r>
        <w:t>.........</w:t>
      </w:r>
      <w:r w:rsidR="00270EA2">
        <w:t>......</w:t>
      </w:r>
      <w:r>
        <w:t xml:space="preserve">....... </w:t>
      </w:r>
      <w:r w:rsidR="00AA7A5C">
        <w:t xml:space="preserve">Eur </w:t>
      </w:r>
      <w:r w:rsidR="009A4EC7">
        <w:t xml:space="preserve">  </w:t>
      </w:r>
    </w:p>
    <w:p w14:paraId="5FA40C30" w14:textId="77777777" w:rsidR="009A4EC7" w:rsidRDefault="009A4EC7" w:rsidP="009A4EC7"/>
    <w:p w14:paraId="337473CA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158AEADF" w14:textId="77777777" w:rsidR="009A4EC7" w:rsidRDefault="009A4EC7" w:rsidP="009A4EC7">
      <w:pPr>
        <w:rPr>
          <w:b/>
          <w:bCs/>
          <w:caps/>
          <w:sz w:val="22"/>
          <w:szCs w:val="22"/>
        </w:rPr>
      </w:pPr>
    </w:p>
    <w:p w14:paraId="0D61225D" w14:textId="77777777" w:rsidR="009A4EC7" w:rsidRDefault="00743779" w:rsidP="009A4EC7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</w:t>
      </w:r>
      <w:r w:rsidR="009A4EC7">
        <w:rPr>
          <w:b/>
          <w:bCs/>
          <w:caps/>
          <w:sz w:val="22"/>
          <w:szCs w:val="22"/>
        </w:rPr>
        <w:t xml:space="preserve">ho práva k  </w:t>
      </w:r>
      <w:r w:rsidR="009A4EC7" w:rsidRPr="00F92709">
        <w:rPr>
          <w:b/>
          <w:bCs/>
          <w:caps/>
          <w:sz w:val="22"/>
          <w:szCs w:val="22"/>
        </w:rPr>
        <w:t>hnuteľného majetku Mesta Brezno</w:t>
      </w:r>
      <w:r w:rsidR="009A4EC7">
        <w:rPr>
          <w:b/>
          <w:bCs/>
          <w:caps/>
          <w:sz w:val="22"/>
          <w:szCs w:val="22"/>
        </w:rPr>
        <w:t xml:space="preserve">: </w:t>
      </w:r>
    </w:p>
    <w:p w14:paraId="627009D9" w14:textId="77777777" w:rsidR="009A4EC7" w:rsidRDefault="009A4EC7" w:rsidP="009A4EC7">
      <w:pPr>
        <w:jc w:val="both"/>
        <w:rPr>
          <w:sz w:val="22"/>
          <w:szCs w:val="22"/>
        </w:rPr>
      </w:pPr>
    </w:p>
    <w:p w14:paraId="7F36AF48" w14:textId="77777777" w:rsidR="00270EA2" w:rsidRPr="001E002F" w:rsidRDefault="00270EA2" w:rsidP="00270EA2">
      <w:pPr>
        <w:jc w:val="both"/>
        <w:rPr>
          <w:b/>
          <w:color w:val="000000"/>
        </w:rPr>
      </w:pPr>
      <w:r>
        <w:rPr>
          <w:b/>
          <w:color w:val="000000"/>
        </w:rPr>
        <w:t>Škoda Octavia 1,9 TDI TOUR /81</w:t>
      </w:r>
      <w:r w:rsidRPr="001E002F">
        <w:rPr>
          <w:b/>
          <w:color w:val="000000"/>
        </w:rPr>
        <w:t>kW,</w:t>
      </w:r>
      <w:r>
        <w:rPr>
          <w:b/>
          <w:color w:val="000000"/>
        </w:rPr>
        <w:t xml:space="preserve"> nafta, rok výroby 2001</w:t>
      </w:r>
      <w:r w:rsidRPr="001E002F">
        <w:rPr>
          <w:b/>
          <w:color w:val="000000"/>
        </w:rPr>
        <w:t xml:space="preserve">, </w:t>
      </w:r>
      <w:r>
        <w:rPr>
          <w:b/>
          <w:color w:val="000000"/>
        </w:rPr>
        <w:t>/ BR 556 AK /, výkon motora 81</w:t>
      </w:r>
      <w:r w:rsidRPr="001E002F">
        <w:rPr>
          <w:b/>
          <w:color w:val="000000"/>
        </w:rPr>
        <w:t xml:space="preserve"> kW, VIN </w:t>
      </w:r>
      <w:r>
        <w:rPr>
          <w:b/>
          <w:color w:val="000000"/>
        </w:rPr>
        <w:t>TMBBP41U422555148</w:t>
      </w:r>
      <w:r w:rsidRPr="001E002F">
        <w:rPr>
          <w:b/>
          <w:color w:val="000000"/>
        </w:rPr>
        <w:t>, počet najazdených km ku dňu vyho</w:t>
      </w:r>
      <w:r>
        <w:rPr>
          <w:b/>
          <w:color w:val="000000"/>
        </w:rPr>
        <w:t>tovenia znaleckého posudku – 347 733</w:t>
      </w:r>
    </w:p>
    <w:p w14:paraId="6FEF5B1C" w14:textId="77777777" w:rsidR="003E542C" w:rsidRDefault="00380281" w:rsidP="00B531E3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 w:rsidR="00A7253B">
        <w:t>m</w:t>
      </w:r>
      <w:r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Pr="00F4047C">
        <w:t>obchodnej verejnej súťaže</w:t>
      </w:r>
      <w:r>
        <w:t xml:space="preserve"> a uverejnenými podmienkami, ako aj </w:t>
      </w:r>
      <w:r w:rsidR="00B828F7">
        <w:t xml:space="preserve">s obsahom </w:t>
      </w:r>
      <w:r>
        <w:t>zamýšľan</w:t>
      </w:r>
      <w:r w:rsidR="00B828F7">
        <w:t>ej</w:t>
      </w:r>
      <w:r>
        <w:t xml:space="preserve"> </w:t>
      </w:r>
      <w:r w:rsidR="00B828F7">
        <w:t>zmluvy na ktorých vyhlasovateľ trvá.</w:t>
      </w:r>
      <w:r>
        <w:t xml:space="preserve">  </w:t>
      </w:r>
    </w:p>
    <w:p w14:paraId="4C87280C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78183D55" w14:textId="77777777" w:rsidR="00380281" w:rsidRPr="00F844E3" w:rsidRDefault="00380281" w:rsidP="00380281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>Súhlasím so spracovaním osobných údajov v zmysle zákona č.</w:t>
      </w:r>
      <w:r w:rsidR="00F844E3" w:rsidRPr="00F844E3">
        <w:rPr>
          <w:sz w:val="20"/>
          <w:szCs w:val="20"/>
        </w:rPr>
        <w:t xml:space="preserve"> 122/2013 Z.z. o ochrane osobných údajov a o zmene a doplnení niek</w:t>
      </w:r>
      <w:r w:rsidR="00F844E3">
        <w:rPr>
          <w:sz w:val="20"/>
          <w:szCs w:val="20"/>
        </w:rPr>
        <w:t>torých zákonov</w:t>
      </w:r>
      <w:r w:rsidRPr="00F844E3">
        <w:rPr>
          <w:sz w:val="20"/>
          <w:szCs w:val="20"/>
        </w:rPr>
        <w:t xml:space="preserve"> pre potreby a v rozsahu vyhlásenej obchodnej verejnej súťaže</w:t>
      </w:r>
      <w:r w:rsidR="005B20F4" w:rsidRPr="00F844E3">
        <w:rPr>
          <w:sz w:val="20"/>
          <w:szCs w:val="20"/>
        </w:rPr>
        <w:t xml:space="preserve"> do prijatia návrhu</w:t>
      </w:r>
      <w:r w:rsidRPr="00F844E3">
        <w:rPr>
          <w:sz w:val="20"/>
          <w:szCs w:val="20"/>
        </w:rPr>
        <w:t xml:space="preserve">. </w:t>
      </w:r>
    </w:p>
    <w:p w14:paraId="54F5D213" w14:textId="77777777" w:rsidR="00B020E0" w:rsidRDefault="00B020E0" w:rsidP="003E542C"/>
    <w:p w14:paraId="758907D4" w14:textId="77777777" w:rsidR="003D5D38" w:rsidRDefault="003D5D38" w:rsidP="003E542C"/>
    <w:p w14:paraId="24FE438F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57D1B"/>
    <w:multiLevelType w:val="hybridMultilevel"/>
    <w:tmpl w:val="B68E1B1E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88B3AE7"/>
    <w:multiLevelType w:val="hybridMultilevel"/>
    <w:tmpl w:val="FD1EF32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6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5CD7BDF"/>
    <w:multiLevelType w:val="hybridMultilevel"/>
    <w:tmpl w:val="D808237A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40A20"/>
    <w:multiLevelType w:val="hybridMultilevel"/>
    <w:tmpl w:val="59324F1E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65007"/>
    <w:multiLevelType w:val="hybridMultilevel"/>
    <w:tmpl w:val="63AAD30E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630CA"/>
    <w:rsid w:val="00087DDB"/>
    <w:rsid w:val="000D7EEF"/>
    <w:rsid w:val="000E15CA"/>
    <w:rsid w:val="001A0AB0"/>
    <w:rsid w:val="001D1C4E"/>
    <w:rsid w:val="001E002F"/>
    <w:rsid w:val="00270EA2"/>
    <w:rsid w:val="002A6411"/>
    <w:rsid w:val="003236E6"/>
    <w:rsid w:val="00380281"/>
    <w:rsid w:val="003D5D38"/>
    <w:rsid w:val="003E542C"/>
    <w:rsid w:val="00410361"/>
    <w:rsid w:val="00430063"/>
    <w:rsid w:val="00482C8B"/>
    <w:rsid w:val="004A6BFB"/>
    <w:rsid w:val="004B6372"/>
    <w:rsid w:val="00513DD5"/>
    <w:rsid w:val="00590A40"/>
    <w:rsid w:val="005B20F4"/>
    <w:rsid w:val="006026F7"/>
    <w:rsid w:val="00620A33"/>
    <w:rsid w:val="006263D6"/>
    <w:rsid w:val="006537EA"/>
    <w:rsid w:val="0066490B"/>
    <w:rsid w:val="006A3F50"/>
    <w:rsid w:val="0070588E"/>
    <w:rsid w:val="00731CD6"/>
    <w:rsid w:val="00743779"/>
    <w:rsid w:val="00744AB7"/>
    <w:rsid w:val="007501FE"/>
    <w:rsid w:val="00832250"/>
    <w:rsid w:val="008638E4"/>
    <w:rsid w:val="008B3753"/>
    <w:rsid w:val="009A4EC7"/>
    <w:rsid w:val="009F7B30"/>
    <w:rsid w:val="00A17334"/>
    <w:rsid w:val="00A7253B"/>
    <w:rsid w:val="00A97AB1"/>
    <w:rsid w:val="00AA7A5C"/>
    <w:rsid w:val="00AC36B7"/>
    <w:rsid w:val="00B020E0"/>
    <w:rsid w:val="00B531E3"/>
    <w:rsid w:val="00B5620C"/>
    <w:rsid w:val="00B828F7"/>
    <w:rsid w:val="00BD60A6"/>
    <w:rsid w:val="00C02380"/>
    <w:rsid w:val="00C33ACC"/>
    <w:rsid w:val="00C45185"/>
    <w:rsid w:val="00C66AFC"/>
    <w:rsid w:val="00C90DEF"/>
    <w:rsid w:val="00CD3CF0"/>
    <w:rsid w:val="00D766FA"/>
    <w:rsid w:val="00DB19E7"/>
    <w:rsid w:val="00DB24BE"/>
    <w:rsid w:val="00DE2459"/>
    <w:rsid w:val="00DE7994"/>
    <w:rsid w:val="00E011A2"/>
    <w:rsid w:val="00EA3D25"/>
    <w:rsid w:val="00F02082"/>
    <w:rsid w:val="00F04192"/>
    <w:rsid w:val="00F31569"/>
    <w:rsid w:val="00F4047C"/>
    <w:rsid w:val="00F41F2C"/>
    <w:rsid w:val="00F4436D"/>
    <w:rsid w:val="00F7246B"/>
    <w:rsid w:val="00F844E3"/>
    <w:rsid w:val="00F92709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  <w14:docId w14:val="480CB910"/>
  <w14:defaultImageDpi w14:val="0"/>
  <w15:docId w15:val="{842D78CA-6554-E64B-BC8C-7ADE6BC9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rsid w:val="00513D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F3156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3">
    <w:name w:val="Char Char Char Char Char Char3"/>
    <w:basedOn w:val="Normal"/>
    <w:rsid w:val="00D766FA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4">
    <w:name w:val="Char Char Char Char Char Char4"/>
    <w:basedOn w:val="Normal"/>
    <w:rsid w:val="00270EA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>Mu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2014-06-03T14:22:00Z</cp:lastPrinted>
  <dcterms:created xsi:type="dcterms:W3CDTF">2022-01-25T11:14:00Z</dcterms:created>
  <dcterms:modified xsi:type="dcterms:W3CDTF">2022-01-25T11:14:00Z</dcterms:modified>
</cp:coreProperties>
</file>