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5212" w14:textId="77777777" w:rsidR="00242DD1" w:rsidRDefault="00F02082" w:rsidP="00F95769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="00F95769" w:rsidRPr="00C33ACC">
        <w:rPr>
          <w:b/>
          <w:bCs/>
        </w:rPr>
        <w:t xml:space="preserve">súťažný návrh </w:t>
      </w:r>
    </w:p>
    <w:p w14:paraId="5FE43E06" w14:textId="77777777" w:rsidR="003E542C" w:rsidRPr="00B828F7" w:rsidRDefault="00222A48" w:rsidP="003E542C">
      <w:pPr>
        <w:jc w:val="center"/>
        <w:rPr>
          <w:sz w:val="20"/>
          <w:szCs w:val="20"/>
        </w:rPr>
      </w:pPr>
      <w:r w:rsidRPr="002A6411">
        <w:rPr>
          <w:b/>
          <w:i/>
        </w:rPr>
        <w:t>„ Neotvárať SÚŤAŽ  –</w:t>
      </w:r>
      <w:r>
        <w:rPr>
          <w:b/>
          <w:i/>
        </w:rPr>
        <w:t xml:space="preserve"> </w:t>
      </w:r>
      <w:r w:rsidR="0059632C">
        <w:rPr>
          <w:b/>
        </w:rPr>
        <w:t>osobný automobil Škoda Octavia</w:t>
      </w:r>
      <w:r w:rsidRPr="002A6411">
        <w:rPr>
          <w:b/>
          <w:i/>
        </w:rPr>
        <w:t>“</w:t>
      </w:r>
      <w:r w:rsidRPr="00B828F7">
        <w:rPr>
          <w:sz w:val="20"/>
          <w:szCs w:val="20"/>
        </w:rPr>
        <w:t xml:space="preserve"> </w:t>
      </w:r>
      <w:r w:rsidR="004D2994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>( fyzická osoba podnikateľ</w:t>
      </w:r>
      <w:r w:rsidR="003236E6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>)</w:t>
      </w:r>
    </w:p>
    <w:p w14:paraId="522C62F1" w14:textId="77777777" w:rsidR="003E542C" w:rsidRDefault="003E542C" w:rsidP="003E542C">
      <w:pPr>
        <w:jc w:val="center"/>
        <w:rPr>
          <w:b/>
          <w:bCs/>
        </w:rPr>
      </w:pPr>
    </w:p>
    <w:p w14:paraId="0BDC8D92" w14:textId="77777777" w:rsidR="003E542C" w:rsidRDefault="003E542C" w:rsidP="003E542C"/>
    <w:p w14:paraId="272FE199" w14:textId="77777777" w:rsidR="003E542C" w:rsidRDefault="003E542C" w:rsidP="003E542C">
      <w:r>
        <w:t>Obchodné meno</w:t>
      </w:r>
      <w:r w:rsidR="00B828F7">
        <w:t>:</w:t>
      </w:r>
      <w:r>
        <w:t xml:space="preserve">  ...............................................................</w:t>
      </w:r>
      <w:r w:rsidR="00B531E3">
        <w:t>.................................................</w:t>
      </w:r>
    </w:p>
    <w:p w14:paraId="72EE6FF6" w14:textId="77777777" w:rsidR="003E542C" w:rsidRDefault="003E542C" w:rsidP="003E542C">
      <w:r>
        <w:t>Miesto podnikania</w:t>
      </w:r>
      <w:r w:rsidR="00B828F7">
        <w:t>:</w:t>
      </w:r>
      <w:r>
        <w:t xml:space="preserve"> ................................</w:t>
      </w:r>
      <w:r w:rsidR="00B531E3">
        <w:t>.............................................................................</w:t>
      </w:r>
    </w:p>
    <w:p w14:paraId="404A3836" w14:textId="77777777" w:rsidR="002C7C9E" w:rsidRDefault="00B828F7" w:rsidP="003E542C">
      <w:r>
        <w:t>Bankové spoj</w:t>
      </w:r>
      <w:r w:rsidR="002C7C9E">
        <w:t>enie : .................................................................................</w:t>
      </w:r>
    </w:p>
    <w:p w14:paraId="7A5B5597" w14:textId="77777777" w:rsidR="003E542C" w:rsidRDefault="002C7C9E" w:rsidP="003E542C">
      <w:r>
        <w:t>Č</w:t>
      </w:r>
      <w:r w:rsidR="00B828F7">
        <w:t>íslo účtu</w:t>
      </w:r>
      <w:r>
        <w:t xml:space="preserve"> :</w:t>
      </w:r>
      <w:r w:rsidR="00B828F7">
        <w:t xml:space="preserve"> ...............</w:t>
      </w:r>
      <w:r w:rsidR="00B531E3">
        <w:t>...............................................................................</w:t>
      </w:r>
    </w:p>
    <w:p w14:paraId="1CEF8A3A" w14:textId="77777777" w:rsidR="002C7C9E" w:rsidRDefault="003E542C" w:rsidP="003E542C">
      <w:r>
        <w:t xml:space="preserve">IČO </w:t>
      </w:r>
      <w:r w:rsidR="002C7C9E">
        <w:t>:</w:t>
      </w:r>
      <w:r>
        <w:t xml:space="preserve"> ...........................</w:t>
      </w:r>
      <w:r w:rsidR="00B531E3">
        <w:t>...........</w:t>
      </w:r>
      <w:r w:rsidR="002C7C9E">
        <w:t>....</w:t>
      </w:r>
      <w:r w:rsidR="00242DD1">
        <w:t xml:space="preserve">       </w:t>
      </w:r>
    </w:p>
    <w:p w14:paraId="2C969D07" w14:textId="77777777" w:rsidR="002C7C9E" w:rsidRDefault="002C7C9E" w:rsidP="003E542C">
      <w:r>
        <w:t>DIČ :...........................................</w:t>
      </w:r>
    </w:p>
    <w:p w14:paraId="2912D3BC" w14:textId="77777777" w:rsidR="003E542C" w:rsidRDefault="002C7C9E" w:rsidP="003E542C">
      <w:r>
        <w:t>Č</w:t>
      </w:r>
      <w:r w:rsidR="00242DD1">
        <w:t xml:space="preserve">. telefónu </w:t>
      </w:r>
      <w:r>
        <w:t>:</w:t>
      </w:r>
      <w:r w:rsidR="00242DD1">
        <w:t>....................................................................</w:t>
      </w:r>
    </w:p>
    <w:p w14:paraId="5251A3FE" w14:textId="77777777" w:rsidR="003E542C" w:rsidRDefault="003E542C" w:rsidP="003E542C"/>
    <w:p w14:paraId="210D392B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1356DDB2" w14:textId="77777777" w:rsidR="000630CA" w:rsidRDefault="000630CA" w:rsidP="003E542C">
      <w:r>
        <w:t>Dátum narodenia/ rodné číslo:.................................../............................................</w:t>
      </w:r>
      <w:r w:rsidR="00B531E3">
        <w:t>.............</w:t>
      </w:r>
    </w:p>
    <w:p w14:paraId="0683BC8D" w14:textId="77777777" w:rsidR="003E542C" w:rsidRDefault="00B828F7" w:rsidP="003E542C">
      <w:r>
        <w:t>Trvale bytom: ........................................................................................................</w:t>
      </w:r>
      <w:r w:rsidR="00B531E3">
        <w:t>..............</w:t>
      </w:r>
    </w:p>
    <w:p w14:paraId="06E51A42" w14:textId="77777777" w:rsidR="000630CA" w:rsidRDefault="000630CA" w:rsidP="003E542C"/>
    <w:p w14:paraId="1E2D0FD3" w14:textId="77777777" w:rsidR="00562DD5" w:rsidRDefault="00562DD5" w:rsidP="00562DD5">
      <w:r>
        <w:t>Záväzne ponúkam cenu : ..........</w:t>
      </w:r>
      <w:r w:rsidR="0059632C">
        <w:t>..........</w:t>
      </w:r>
      <w:r>
        <w:t xml:space="preserve">...... Eur   </w:t>
      </w:r>
    </w:p>
    <w:p w14:paraId="41C4CDD2" w14:textId="77777777" w:rsidR="00562DD5" w:rsidRDefault="00562DD5" w:rsidP="00562DD5"/>
    <w:p w14:paraId="3618C5A9" w14:textId="77777777" w:rsidR="00F02082" w:rsidRPr="00C33ACC" w:rsidRDefault="00F02082" w:rsidP="00F02082">
      <w:pPr>
        <w:rPr>
          <w:u w:val="single"/>
        </w:rPr>
      </w:pPr>
      <w:r w:rsidRPr="00C33ACC">
        <w:rPr>
          <w:u w:val="single"/>
        </w:rPr>
        <w:t>Predmet súťaže:</w:t>
      </w:r>
    </w:p>
    <w:p w14:paraId="6F63AC19" w14:textId="77777777" w:rsidR="000B5836" w:rsidRDefault="000B5836" w:rsidP="000B5836">
      <w:pPr>
        <w:rPr>
          <w:b/>
          <w:bCs/>
          <w:caps/>
          <w:sz w:val="22"/>
          <w:szCs w:val="22"/>
        </w:rPr>
      </w:pPr>
    </w:p>
    <w:p w14:paraId="5DCE34C4" w14:textId="77777777" w:rsidR="0059632C" w:rsidRPr="001E002F" w:rsidRDefault="0059632C" w:rsidP="0059632C">
      <w:pPr>
        <w:jc w:val="both"/>
        <w:rPr>
          <w:b/>
          <w:color w:val="000000"/>
        </w:rPr>
      </w:pPr>
      <w:r>
        <w:rPr>
          <w:b/>
          <w:color w:val="000000"/>
        </w:rPr>
        <w:t>Škoda Octavia 1,9 TDI TOUR /81</w:t>
      </w:r>
      <w:r w:rsidRPr="001E002F">
        <w:rPr>
          <w:b/>
          <w:color w:val="000000"/>
        </w:rPr>
        <w:t>kW,</w:t>
      </w:r>
      <w:r>
        <w:rPr>
          <w:b/>
          <w:color w:val="000000"/>
        </w:rPr>
        <w:t xml:space="preserve"> nafta, rok výroby 2001</w:t>
      </w:r>
      <w:r w:rsidRPr="001E002F">
        <w:rPr>
          <w:b/>
          <w:color w:val="000000"/>
        </w:rPr>
        <w:t xml:space="preserve">, </w:t>
      </w:r>
      <w:r>
        <w:rPr>
          <w:b/>
          <w:color w:val="000000"/>
        </w:rPr>
        <w:t>/ BR 556 AK /, výkon motora 81</w:t>
      </w:r>
      <w:r w:rsidRPr="001E002F">
        <w:rPr>
          <w:b/>
          <w:color w:val="000000"/>
        </w:rPr>
        <w:t xml:space="preserve"> kW, VIN </w:t>
      </w:r>
      <w:r>
        <w:rPr>
          <w:b/>
          <w:color w:val="000000"/>
        </w:rPr>
        <w:t>TMBBP41U422555148</w:t>
      </w:r>
      <w:r w:rsidRPr="001E002F">
        <w:rPr>
          <w:b/>
          <w:color w:val="000000"/>
        </w:rPr>
        <w:t>, počet najazdených km ku dňu vyho</w:t>
      </w:r>
      <w:r>
        <w:rPr>
          <w:b/>
          <w:color w:val="000000"/>
        </w:rPr>
        <w:t>tovenia znaleckého posudku – 347 733</w:t>
      </w:r>
    </w:p>
    <w:p w14:paraId="4ACB1C71" w14:textId="77777777" w:rsidR="00B27540" w:rsidRDefault="00B27540" w:rsidP="00B27540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6D0F01B3" w14:textId="77777777" w:rsidR="00B27540" w:rsidRDefault="00B27540" w:rsidP="00B27540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73C12A62" w14:textId="77777777" w:rsidR="00B27540" w:rsidRPr="00F844E3" w:rsidRDefault="00B27540" w:rsidP="00B27540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>Súhlasím so spracovaním osobných údajov v zmysle zákona č. 122/2013 Z.z. o ochrane osobných údajov a o zmene a doplnení niek</w:t>
      </w:r>
      <w:r>
        <w:rPr>
          <w:sz w:val="20"/>
          <w:szCs w:val="20"/>
        </w:rPr>
        <w:t>torých zákonov</w:t>
      </w:r>
      <w:r w:rsidRPr="00F844E3">
        <w:rPr>
          <w:sz w:val="20"/>
          <w:szCs w:val="20"/>
        </w:rPr>
        <w:t xml:space="preserve"> pre potreby a v rozsahu vyhlásenej obchodnej verejnej súťaže do prijatia návrhu. </w:t>
      </w:r>
    </w:p>
    <w:p w14:paraId="5483E344" w14:textId="77777777" w:rsidR="00B020E0" w:rsidRDefault="00B020E0" w:rsidP="003E542C"/>
    <w:p w14:paraId="62B296AC" w14:textId="77777777" w:rsidR="00B27540" w:rsidRDefault="00B27540" w:rsidP="003E542C"/>
    <w:p w14:paraId="784B1EB2" w14:textId="77777777" w:rsidR="00B27540" w:rsidRDefault="00B27540" w:rsidP="003E542C"/>
    <w:p w14:paraId="74E5872D" w14:textId="77777777" w:rsidR="00B27540" w:rsidRDefault="003E542C" w:rsidP="003E542C">
      <w:r>
        <w:t>V ...................</w:t>
      </w:r>
      <w:r w:rsidR="00242DD1">
        <w:t>........</w:t>
      </w:r>
      <w:r w:rsidR="000630CA">
        <w:t xml:space="preserve"> dňa  .........</w:t>
      </w:r>
      <w:r>
        <w:t>..........</w:t>
      </w:r>
      <w:r w:rsidR="00B27540">
        <w:t>....</w:t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242DD1">
        <w:t xml:space="preserve">                  </w:t>
      </w:r>
    </w:p>
    <w:p w14:paraId="247FB492" w14:textId="77777777" w:rsidR="003E542C" w:rsidRPr="00410361" w:rsidRDefault="00B27540" w:rsidP="003E542C">
      <w:r>
        <w:t xml:space="preserve">                                                                                                              </w:t>
      </w:r>
      <w:r w:rsidR="00242DD1">
        <w:t xml:space="preserve"> </w:t>
      </w:r>
      <w:r w:rsidR="003E542C">
        <w:t xml:space="preserve"> </w:t>
      </w:r>
      <w:r w:rsidR="005B20F4">
        <w:t>(</w:t>
      </w:r>
      <w:r w:rsidR="003E542C">
        <w:t>podpis</w:t>
      </w:r>
      <w:r w:rsidR="005B20F4">
        <w:t xml:space="preserve"> a pečiatka)</w:t>
      </w:r>
      <w:r w:rsidR="003E542C">
        <w:tab/>
      </w:r>
    </w:p>
    <w:sectPr w:rsidR="003E542C" w:rsidRPr="00410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B3AE7"/>
    <w:multiLevelType w:val="hybridMultilevel"/>
    <w:tmpl w:val="FD1EF32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E65007"/>
    <w:multiLevelType w:val="hybridMultilevel"/>
    <w:tmpl w:val="63AAD30E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79FF"/>
    <w:rsid w:val="000630CA"/>
    <w:rsid w:val="00087DDB"/>
    <w:rsid w:val="000B5836"/>
    <w:rsid w:val="00146631"/>
    <w:rsid w:val="001A0AB0"/>
    <w:rsid w:val="001E002F"/>
    <w:rsid w:val="00222A48"/>
    <w:rsid w:val="00242DD1"/>
    <w:rsid w:val="0026243A"/>
    <w:rsid w:val="00287CDD"/>
    <w:rsid w:val="002A265A"/>
    <w:rsid w:val="002A6411"/>
    <w:rsid w:val="002C7C9E"/>
    <w:rsid w:val="003236E6"/>
    <w:rsid w:val="00380281"/>
    <w:rsid w:val="003E542C"/>
    <w:rsid w:val="00410361"/>
    <w:rsid w:val="00413682"/>
    <w:rsid w:val="00430063"/>
    <w:rsid w:val="004A6BFB"/>
    <w:rsid w:val="004B6372"/>
    <w:rsid w:val="004D2994"/>
    <w:rsid w:val="00562DD5"/>
    <w:rsid w:val="005655B5"/>
    <w:rsid w:val="00590A40"/>
    <w:rsid w:val="0059632C"/>
    <w:rsid w:val="005B20F4"/>
    <w:rsid w:val="006026F7"/>
    <w:rsid w:val="00620A33"/>
    <w:rsid w:val="006263D6"/>
    <w:rsid w:val="006537EA"/>
    <w:rsid w:val="0066490B"/>
    <w:rsid w:val="0070588E"/>
    <w:rsid w:val="00744AB7"/>
    <w:rsid w:val="007E4A74"/>
    <w:rsid w:val="00826E1E"/>
    <w:rsid w:val="008638E4"/>
    <w:rsid w:val="00893677"/>
    <w:rsid w:val="008B3753"/>
    <w:rsid w:val="009F7B30"/>
    <w:rsid w:val="00A17334"/>
    <w:rsid w:val="00A24049"/>
    <w:rsid w:val="00A7253B"/>
    <w:rsid w:val="00A97AB1"/>
    <w:rsid w:val="00B020E0"/>
    <w:rsid w:val="00B21961"/>
    <w:rsid w:val="00B27540"/>
    <w:rsid w:val="00B531E3"/>
    <w:rsid w:val="00B55E7C"/>
    <w:rsid w:val="00B828F7"/>
    <w:rsid w:val="00BD60A6"/>
    <w:rsid w:val="00C04AF7"/>
    <w:rsid w:val="00C33ACC"/>
    <w:rsid w:val="00C45185"/>
    <w:rsid w:val="00C90DEF"/>
    <w:rsid w:val="00CD3CF0"/>
    <w:rsid w:val="00DB19E7"/>
    <w:rsid w:val="00E011A2"/>
    <w:rsid w:val="00ED2768"/>
    <w:rsid w:val="00F02082"/>
    <w:rsid w:val="00F4047C"/>
    <w:rsid w:val="00F4436D"/>
    <w:rsid w:val="00F844E3"/>
    <w:rsid w:val="00F92709"/>
    <w:rsid w:val="00F95769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5A28F411"/>
  <w14:defaultImageDpi w14:val="0"/>
  <w15:docId w15:val="{842D78CA-6554-E64B-BC8C-7ADE6BC9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">
    <w:name w:val="Char Char Char Char Char"/>
    <w:basedOn w:val="Normal"/>
    <w:uiPriority w:val="99"/>
    <w:rsid w:val="0014663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8638E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8638E4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rsid w:val="0026243A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1">
    <w:name w:val="Char Char Char Char Char Char1"/>
    <w:basedOn w:val="Normal"/>
    <w:rsid w:val="0089367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2">
    <w:name w:val="Char Char Char Char Char Char2"/>
    <w:basedOn w:val="Normal"/>
    <w:rsid w:val="0059632C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1973</Characters>
  <Application>Microsoft Office Word</Application>
  <DocSecurity>0</DocSecurity>
  <Lines>16</Lines>
  <Paragraphs>4</Paragraphs>
  <ScaleCrop>false</ScaleCrop>
  <Company>Mu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2014-09-29T15:04:00Z</cp:lastPrinted>
  <dcterms:created xsi:type="dcterms:W3CDTF">2022-01-25T11:14:00Z</dcterms:created>
  <dcterms:modified xsi:type="dcterms:W3CDTF">2022-01-25T11:14:00Z</dcterms:modified>
</cp:coreProperties>
</file>