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BA31" w14:textId="0FD52F3A" w:rsidR="009A68FB" w:rsidRPr="001F3693" w:rsidRDefault="009A68FB">
      <w:pPr>
        <w:spacing w:after="419"/>
        <w:ind w:left="0" w:firstLine="0"/>
        <w:rPr>
          <w:lang w:val="sk-SK"/>
        </w:rPr>
      </w:pPr>
    </w:p>
    <w:p w14:paraId="6FA9C789" w14:textId="5D36031A" w:rsidR="009A68FB" w:rsidRDefault="00AA4061">
      <w:pPr>
        <w:spacing w:after="0" w:line="402" w:lineRule="auto"/>
        <w:ind w:left="0" w:firstLine="0"/>
      </w:pPr>
      <w:r>
        <w:rPr>
          <w:rFonts w:ascii="Calibri" w:eastAsia="Calibri" w:hAnsi="Calibri" w:cs="Calibri"/>
          <w:sz w:val="22"/>
          <w:u w:val="single" w:color="000000"/>
        </w:rPr>
        <w:t>__________________________________________________________________________________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              </w:t>
      </w:r>
      <w:r>
        <w:t xml:space="preserve">Meno, Priezvisko, Adresa  </w:t>
      </w:r>
    </w:p>
    <w:p w14:paraId="5F58B586" w14:textId="77777777" w:rsidR="009A68FB" w:rsidRDefault="00AA4061">
      <w:pPr>
        <w:spacing w:after="160"/>
        <w:ind w:left="0" w:firstLine="0"/>
      </w:pPr>
      <w:r>
        <w:t xml:space="preserve"> </w:t>
      </w:r>
    </w:p>
    <w:p w14:paraId="6938BF1A" w14:textId="77777777" w:rsidR="009A68FB" w:rsidRDefault="00AA4061">
      <w:pPr>
        <w:spacing w:after="156"/>
        <w:ind w:left="0" w:firstLine="0"/>
      </w:pPr>
      <w:r>
        <w:t xml:space="preserve"> </w:t>
      </w:r>
    </w:p>
    <w:p w14:paraId="41083817" w14:textId="77777777" w:rsidR="009A68FB" w:rsidRDefault="00AA4061">
      <w:pPr>
        <w:spacing w:after="0"/>
        <w:ind w:left="0" w:firstLine="0"/>
      </w:pPr>
      <w:r>
        <w:t xml:space="preserve"> </w:t>
      </w:r>
    </w:p>
    <w:p w14:paraId="735C968E" w14:textId="77777777" w:rsidR="009A68FB" w:rsidRDefault="00AA406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3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Mesto Brezno </w:t>
      </w:r>
    </w:p>
    <w:p w14:paraId="4208BB60" w14:textId="77777777" w:rsidR="009A68FB" w:rsidRDefault="00AA406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8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Oddelenie daní a poplatkov </w:t>
      </w:r>
    </w:p>
    <w:p w14:paraId="64091A07" w14:textId="77777777" w:rsidR="009A68FB" w:rsidRDefault="00AA406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06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Nám. Gen. M. R. Štefánika 1 </w:t>
      </w:r>
    </w:p>
    <w:p w14:paraId="4C387BAC" w14:textId="77777777" w:rsidR="009A68FB" w:rsidRDefault="00AA406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4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977 01  Brezno </w:t>
      </w:r>
    </w:p>
    <w:p w14:paraId="2DED5C5D" w14:textId="77777777" w:rsidR="009A68FB" w:rsidRDefault="00AA4061">
      <w:pPr>
        <w:spacing w:after="0"/>
        <w:ind w:left="0" w:firstLine="0"/>
      </w:pPr>
      <w:r>
        <w:t xml:space="preserve"> </w:t>
      </w:r>
    </w:p>
    <w:p w14:paraId="05FD1E53" w14:textId="77777777" w:rsidR="009A68FB" w:rsidRDefault="00AA4061">
      <w:pPr>
        <w:spacing w:after="0"/>
        <w:ind w:left="0" w:firstLine="0"/>
      </w:pPr>
      <w:r>
        <w:t xml:space="preserve"> </w:t>
      </w:r>
    </w:p>
    <w:p w14:paraId="5A811504" w14:textId="77777777" w:rsidR="009A68FB" w:rsidRDefault="00AA4061">
      <w:pPr>
        <w:spacing w:after="0"/>
        <w:ind w:left="0" w:firstLine="0"/>
      </w:pPr>
      <w:r>
        <w:rPr>
          <w:b/>
        </w:rPr>
        <w:t>Vec:</w:t>
      </w:r>
      <w:r>
        <w:t xml:space="preserve"> </w:t>
      </w:r>
      <w:r>
        <w:rPr>
          <w:u w:val="single" w:color="000000"/>
        </w:rPr>
        <w:t>Žiadosť o vrátenie preplatku.</w:t>
      </w:r>
      <w:r>
        <w:t xml:space="preserve"> </w:t>
      </w:r>
    </w:p>
    <w:p w14:paraId="25102381" w14:textId="77777777" w:rsidR="009A68FB" w:rsidRDefault="00AA4061">
      <w:pPr>
        <w:spacing w:after="0"/>
        <w:ind w:left="0" w:firstLine="0"/>
      </w:pPr>
      <w:r>
        <w:t xml:space="preserve"> </w:t>
      </w:r>
    </w:p>
    <w:p w14:paraId="772ED8A9" w14:textId="77777777" w:rsidR="009A68FB" w:rsidRDefault="00AA4061">
      <w:pPr>
        <w:ind w:left="0" w:firstLine="0"/>
      </w:pPr>
      <w:r>
        <w:t xml:space="preserve"> </w:t>
      </w:r>
    </w:p>
    <w:p w14:paraId="5B3AD290" w14:textId="77777777" w:rsidR="009A68FB" w:rsidRDefault="00AA4061">
      <w:pPr>
        <w:spacing w:after="0"/>
        <w:ind w:left="0" w:firstLine="0"/>
      </w:pPr>
      <w:r>
        <w:t xml:space="preserve"> </w:t>
      </w:r>
    </w:p>
    <w:p w14:paraId="7AACD239" w14:textId="77777777" w:rsidR="009A68FB" w:rsidRDefault="00AA4061">
      <w:pPr>
        <w:spacing w:after="0"/>
        <w:ind w:left="0" w:firstLine="0"/>
      </w:pPr>
      <w:r>
        <w:t xml:space="preserve"> </w:t>
      </w:r>
    </w:p>
    <w:p w14:paraId="5309D4D5" w14:textId="77777777" w:rsidR="009A68FB" w:rsidRDefault="00AA4061">
      <w:pPr>
        <w:spacing w:line="499" w:lineRule="auto"/>
        <w:ind w:left="-5"/>
      </w:pPr>
      <w:r>
        <w:t xml:space="preserve"> </w:t>
      </w:r>
      <w:r>
        <w:tab/>
        <w:t xml:space="preserve">Žiadam o </w:t>
      </w:r>
      <w:r>
        <w:t xml:space="preserve">vrátenie preplatku za ........................................................................................ za rok ................ z dôvodu........................................................................................................... </w:t>
      </w:r>
    </w:p>
    <w:p w14:paraId="435312AB" w14:textId="33A2AF37" w:rsidR="009A68FB" w:rsidRDefault="00AA4061" w:rsidP="001F3693">
      <w:pPr>
        <w:spacing w:after="271"/>
        <w:ind w:left="0" w:firstLine="0"/>
      </w:pPr>
      <w:r>
        <w:t xml:space="preserve"> </w:t>
      </w:r>
    </w:p>
    <w:p w14:paraId="64FFEFBA" w14:textId="77777777" w:rsidR="009A68FB" w:rsidRDefault="00AA4061">
      <w:pPr>
        <w:tabs>
          <w:tab w:val="center" w:pos="2478"/>
        </w:tabs>
        <w:spacing w:after="282"/>
        <w:ind w:left="-15" w:firstLine="0"/>
      </w:pPr>
      <w:r>
        <w:t xml:space="preserve">VS: </w:t>
      </w:r>
      <w:r>
        <w:tab/>
        <w:t xml:space="preserve">........................................................... </w:t>
      </w:r>
    </w:p>
    <w:p w14:paraId="499CA8F5" w14:textId="77777777" w:rsidR="009A68FB" w:rsidRDefault="00AA4061">
      <w:pPr>
        <w:tabs>
          <w:tab w:val="center" w:pos="2478"/>
        </w:tabs>
        <w:spacing w:after="277"/>
        <w:ind w:left="-15" w:firstLine="0"/>
      </w:pPr>
      <w:r>
        <w:t xml:space="preserve">ŠS: </w:t>
      </w:r>
      <w:r>
        <w:tab/>
        <w:t xml:space="preserve">........................................................... </w:t>
      </w:r>
    </w:p>
    <w:p w14:paraId="1A0A988C" w14:textId="77777777" w:rsidR="009A68FB" w:rsidRDefault="00AA4061">
      <w:pPr>
        <w:spacing w:after="276"/>
        <w:ind w:left="-5"/>
      </w:pPr>
      <w:r>
        <w:t xml:space="preserve">Suma: ........................................................... </w:t>
      </w:r>
    </w:p>
    <w:p w14:paraId="238AE8A9" w14:textId="77777777" w:rsidR="009A68FB" w:rsidRDefault="00AA4061">
      <w:pPr>
        <w:spacing w:after="271"/>
        <w:ind w:left="-5"/>
      </w:pPr>
      <w:r>
        <w:t>Číslo účtu: .............................................</w:t>
      </w:r>
      <w:r>
        <w:t xml:space="preserve">............................................................... </w:t>
      </w:r>
    </w:p>
    <w:p w14:paraId="5AA10959" w14:textId="55ECF7FC" w:rsidR="009A68FB" w:rsidRDefault="00AA4061">
      <w:pPr>
        <w:spacing w:after="276"/>
        <w:ind w:left="0" w:firstLine="0"/>
      </w:pPr>
      <w:r>
        <w:t xml:space="preserve"> </w:t>
      </w:r>
    </w:p>
    <w:p w14:paraId="6EF074B8" w14:textId="77777777" w:rsidR="009A68FB" w:rsidRDefault="00AA4061">
      <w:pPr>
        <w:spacing w:after="271"/>
        <w:ind w:left="0" w:firstLine="0"/>
      </w:pPr>
      <w:r>
        <w:t xml:space="preserve"> </w:t>
      </w:r>
    </w:p>
    <w:p w14:paraId="19BAAB6F" w14:textId="77777777" w:rsidR="009A68FB" w:rsidRDefault="00AA4061">
      <w:pPr>
        <w:tabs>
          <w:tab w:val="center" w:pos="4248"/>
          <w:tab w:val="center" w:pos="4956"/>
          <w:tab w:val="right" w:pos="9033"/>
        </w:tabs>
        <w:spacing w:after="119"/>
        <w:ind w:left="-15" w:firstLine="0"/>
      </w:pPr>
      <w:r>
        <w:t xml:space="preserve">V Brezne, dňa 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 </w:t>
      </w:r>
    </w:p>
    <w:p w14:paraId="294F8D14" w14:textId="77777777" w:rsidR="009A68FB" w:rsidRDefault="00AA406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00"/>
        </w:tabs>
        <w:spacing w:after="12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</w:t>
      </w:r>
    </w:p>
    <w:p w14:paraId="6BE4043E" w14:textId="77777777" w:rsidR="009A68FB" w:rsidRDefault="00AA4061">
      <w:pPr>
        <w:spacing w:after="439"/>
        <w:ind w:left="0" w:firstLine="0"/>
      </w:pPr>
      <w:r>
        <w:t xml:space="preserve"> </w:t>
      </w:r>
    </w:p>
    <w:p w14:paraId="25839F68" w14:textId="77777777" w:rsidR="009A68FB" w:rsidRDefault="00AA4061">
      <w:pPr>
        <w:pStyle w:val="Heading1"/>
      </w:pPr>
      <w:r>
        <w:t xml:space="preserve">F – 192/0 </w:t>
      </w:r>
    </w:p>
    <w:sectPr w:rsidR="009A68FB">
      <w:pgSz w:w="11900" w:h="16840"/>
      <w:pgMar w:top="1440" w:right="1451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8737" w14:textId="77777777" w:rsidR="00AA4061" w:rsidRDefault="00AA4061" w:rsidP="001F3693">
      <w:pPr>
        <w:spacing w:after="0" w:line="240" w:lineRule="auto"/>
      </w:pPr>
      <w:r>
        <w:separator/>
      </w:r>
    </w:p>
  </w:endnote>
  <w:endnote w:type="continuationSeparator" w:id="0">
    <w:p w14:paraId="68AD44A9" w14:textId="77777777" w:rsidR="00AA4061" w:rsidRDefault="00AA4061" w:rsidP="001F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D97B" w14:textId="77777777" w:rsidR="00AA4061" w:rsidRDefault="00AA4061" w:rsidP="001F3693">
      <w:pPr>
        <w:spacing w:after="0" w:line="240" w:lineRule="auto"/>
      </w:pPr>
      <w:r>
        <w:separator/>
      </w:r>
    </w:p>
  </w:footnote>
  <w:footnote w:type="continuationSeparator" w:id="0">
    <w:p w14:paraId="0E9AE77B" w14:textId="77777777" w:rsidR="00AA4061" w:rsidRDefault="00AA4061" w:rsidP="001F3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FB"/>
    <w:rsid w:val="001F3693"/>
    <w:rsid w:val="009A68FB"/>
    <w:rsid w:val="00A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E4987C"/>
  <w15:docId w15:val="{4B49F908-3192-454A-9FFD-C957A00D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1F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9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9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- 192_0_f_ziadost-o-p-vratenie-preplatku.docx</dc:title>
  <dc:subject/>
  <dc:creator>Jakub Zvarik</dc:creator>
  <cp:keywords/>
  <cp:lastModifiedBy>Jakub Zvarik</cp:lastModifiedBy>
  <cp:revision>2</cp:revision>
  <dcterms:created xsi:type="dcterms:W3CDTF">2021-08-06T08:05:00Z</dcterms:created>
  <dcterms:modified xsi:type="dcterms:W3CDTF">2021-08-06T08:05:00Z</dcterms:modified>
</cp:coreProperties>
</file>